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3135C" w14:textId="6B338565" w:rsidR="00F67A54" w:rsidRPr="00CF2691" w:rsidRDefault="00EE6A5F" w:rsidP="00F67A54">
      <w:pPr>
        <w:pStyle w:val="Corpotesto"/>
        <w:jc w:val="center"/>
        <w:rPr>
          <w:rFonts w:ascii="Palatino" w:hAnsi="Palatino"/>
          <w:b/>
          <w:bCs/>
          <w:sz w:val="40"/>
          <w:szCs w:val="28"/>
        </w:rPr>
      </w:pPr>
      <w:r>
        <w:rPr>
          <w:rFonts w:ascii="Palatino" w:hAnsi="Palatino"/>
          <w:b/>
          <w:bCs/>
          <w:sz w:val="40"/>
          <w:szCs w:val="28"/>
        </w:rPr>
        <w:t>TIROCINIO STUDENTI C.L.I III</w:t>
      </w:r>
      <w:r w:rsidR="00045840">
        <w:rPr>
          <w:rFonts w:ascii="Palatino" w:hAnsi="Palatino"/>
          <w:b/>
          <w:bCs/>
          <w:sz w:val="40"/>
          <w:szCs w:val="28"/>
        </w:rPr>
        <w:t xml:space="preserve"> </w:t>
      </w:r>
      <w:r w:rsidR="00F67A54" w:rsidRPr="00CF2691">
        <w:rPr>
          <w:rFonts w:ascii="Palatino" w:hAnsi="Palatino"/>
          <w:b/>
          <w:bCs/>
          <w:sz w:val="40"/>
          <w:szCs w:val="28"/>
        </w:rPr>
        <w:t>ANNO DI CORSO</w:t>
      </w:r>
      <w:r w:rsidR="00B52B91" w:rsidRPr="00CF2691">
        <w:rPr>
          <w:rFonts w:ascii="Palatino" w:hAnsi="Palatino"/>
          <w:b/>
          <w:bCs/>
          <w:sz w:val="40"/>
          <w:szCs w:val="28"/>
        </w:rPr>
        <w:t xml:space="preserve"> </w:t>
      </w:r>
      <w:r w:rsidR="00FF4297" w:rsidRPr="00CF2691">
        <w:rPr>
          <w:rFonts w:ascii="Palatino" w:hAnsi="Palatino"/>
          <w:b/>
          <w:bCs/>
          <w:sz w:val="40"/>
          <w:szCs w:val="28"/>
        </w:rPr>
        <w:t>E PERSONALIZZATI</w:t>
      </w:r>
      <w:r>
        <w:rPr>
          <w:rFonts w:ascii="Palatino" w:hAnsi="Palatino"/>
          <w:b/>
          <w:bCs/>
          <w:sz w:val="40"/>
          <w:szCs w:val="28"/>
        </w:rPr>
        <w:t xml:space="preserve"> - OTTOBRE 2024</w:t>
      </w:r>
    </w:p>
    <w:p w14:paraId="531819E9" w14:textId="6C631A92" w:rsidR="001210B3" w:rsidRPr="00141341" w:rsidRDefault="00F67A54" w:rsidP="00141341">
      <w:pPr>
        <w:pStyle w:val="Corpotesto"/>
        <w:jc w:val="center"/>
        <w:rPr>
          <w:rFonts w:ascii="Palatino" w:hAnsi="Palatino"/>
          <w:b/>
          <w:bCs/>
          <w:sz w:val="40"/>
          <w:szCs w:val="28"/>
        </w:rPr>
      </w:pPr>
      <w:r w:rsidRPr="00CF2691">
        <w:rPr>
          <w:rFonts w:ascii="Palatino" w:hAnsi="Palatino"/>
          <w:b/>
          <w:bCs/>
          <w:sz w:val="40"/>
          <w:szCs w:val="28"/>
        </w:rPr>
        <w:t xml:space="preserve">A.A. </w:t>
      </w:r>
      <w:r w:rsidR="00EE6A5F">
        <w:rPr>
          <w:rFonts w:ascii="Palatino" w:hAnsi="Palatino"/>
          <w:b/>
          <w:bCs/>
          <w:sz w:val="40"/>
          <w:szCs w:val="28"/>
        </w:rPr>
        <w:t>2024</w:t>
      </w:r>
      <w:r w:rsidRPr="00CF2691">
        <w:rPr>
          <w:rFonts w:ascii="Palatino" w:hAnsi="Palatino"/>
          <w:b/>
          <w:bCs/>
          <w:sz w:val="40"/>
          <w:szCs w:val="28"/>
        </w:rPr>
        <w:t>/20</w:t>
      </w:r>
      <w:r w:rsidR="00EE6A5F">
        <w:rPr>
          <w:rFonts w:ascii="Palatino" w:hAnsi="Palatino"/>
          <w:b/>
          <w:bCs/>
          <w:sz w:val="40"/>
          <w:szCs w:val="28"/>
        </w:rPr>
        <w:t>25</w:t>
      </w:r>
    </w:p>
    <w:p w14:paraId="5A1F59B8" w14:textId="77777777" w:rsidR="001C0C98" w:rsidRDefault="001C0C98" w:rsidP="00B8187C">
      <w:pPr>
        <w:pStyle w:val="Corpotesto"/>
        <w:jc w:val="center"/>
        <w:rPr>
          <w:rFonts w:ascii="Palatino" w:hAnsi="Palatino"/>
          <w:b/>
          <w:bCs/>
          <w:sz w:val="40"/>
          <w:szCs w:val="28"/>
        </w:rPr>
      </w:pPr>
    </w:p>
    <w:p w14:paraId="1FE7D424" w14:textId="77777777" w:rsidR="0097222E" w:rsidRDefault="0097222E" w:rsidP="0097222E">
      <w:pPr>
        <w:pStyle w:val="Corpotesto"/>
        <w:ind w:left="720"/>
        <w:rPr>
          <w:rFonts w:ascii="Palatino" w:hAnsi="Palatino"/>
          <w:b/>
          <w:bCs/>
          <w:color w:val="FF0000"/>
          <w:sz w:val="32"/>
          <w:szCs w:val="28"/>
        </w:rPr>
      </w:pPr>
    </w:p>
    <w:p w14:paraId="58E7D4CA" w14:textId="77777777" w:rsidR="000777BF" w:rsidRDefault="000777BF" w:rsidP="00F67A54">
      <w:pPr>
        <w:pStyle w:val="Corpotesto"/>
        <w:jc w:val="center"/>
        <w:rPr>
          <w:rFonts w:ascii="Palatino" w:hAnsi="Palatino"/>
          <w:bCs/>
          <w:sz w:val="20"/>
        </w:rPr>
      </w:pPr>
    </w:p>
    <w:tbl>
      <w:tblPr>
        <w:tblStyle w:val="Grigliatabella"/>
        <w:tblW w:w="5057" w:type="pct"/>
        <w:tblLayout w:type="fixed"/>
        <w:tblLook w:val="04A0" w:firstRow="1" w:lastRow="0" w:firstColumn="1" w:lastColumn="0" w:noHBand="0" w:noVBand="1"/>
      </w:tblPr>
      <w:tblGrid>
        <w:gridCol w:w="2651"/>
        <w:gridCol w:w="2146"/>
        <w:gridCol w:w="1073"/>
        <w:gridCol w:w="621"/>
        <w:gridCol w:w="621"/>
        <w:gridCol w:w="769"/>
        <w:gridCol w:w="5835"/>
        <w:gridCol w:w="13"/>
        <w:gridCol w:w="1942"/>
        <w:gridCol w:w="30"/>
        <w:gridCol w:w="2920"/>
        <w:gridCol w:w="3102"/>
      </w:tblGrid>
      <w:tr w:rsidR="00086781" w:rsidRPr="000E7EF6" w14:paraId="6CE52958" w14:textId="77777777" w:rsidTr="00571E7C">
        <w:trPr>
          <w:trHeight w:val="695"/>
          <w:tblHeader/>
        </w:trPr>
        <w:tc>
          <w:tcPr>
            <w:tcW w:w="6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7319DB3D" w14:textId="27E3092E" w:rsidR="001233E4" w:rsidRPr="000E7EF6" w:rsidRDefault="001233E4" w:rsidP="007E6A2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ANNO DI CORSO FREQUENTABILE/TUTOR PROFESSIONALE RIFERIMENTO</w:t>
            </w:r>
          </w:p>
        </w:tc>
        <w:tc>
          <w:tcPr>
            <w:tcW w:w="49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50DB3F78" w14:textId="4994F8CE" w:rsidR="001233E4" w:rsidRPr="000E7EF6" w:rsidRDefault="001233E4" w:rsidP="007E6A2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REPARTO</w:t>
            </w:r>
          </w:p>
        </w:tc>
        <w:tc>
          <w:tcPr>
            <w:tcW w:w="71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68DCFC6D" w14:textId="096D4191" w:rsidR="001233E4" w:rsidRPr="000E7EF6" w:rsidRDefault="001233E4" w:rsidP="007E6A2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Dotazione Attivabile DIPSA</w:t>
            </w:r>
          </w:p>
        </w:tc>
        <w:tc>
          <w:tcPr>
            <w:tcW w:w="1800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7F17BE99" w14:textId="61C54B0C" w:rsidR="001233E4" w:rsidRPr="000E7EF6" w:rsidRDefault="001233E4" w:rsidP="007E6A2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INDIRIZZO-LUOGO ACCOGLIENZA/</w:t>
            </w:r>
          </w:p>
          <w:p w14:paraId="4D0DD1FC" w14:textId="4CF8017F" w:rsidR="001233E4" w:rsidRPr="000E7EF6" w:rsidRDefault="001233E4" w:rsidP="007E6A2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ORARIO</w:t>
            </w:r>
          </w:p>
        </w:tc>
        <w:tc>
          <w:tcPr>
            <w:tcW w:w="6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061EC2A0" w14:textId="5AA6D387" w:rsidR="001233E4" w:rsidRPr="000E7EF6" w:rsidRDefault="001233E4" w:rsidP="007E6A2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TUTOR/REFERENTE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2D569028" w14:textId="7859693E" w:rsidR="001233E4" w:rsidRPr="000E7EF6" w:rsidRDefault="001233E4" w:rsidP="007E6A2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STUDENTI</w:t>
            </w:r>
          </w:p>
        </w:tc>
      </w:tr>
      <w:tr w:rsidR="00086781" w:rsidRPr="000E7EF6" w14:paraId="1BAD5840" w14:textId="77777777" w:rsidTr="00571E7C">
        <w:trPr>
          <w:trHeight w:val="694"/>
          <w:tblHeader/>
        </w:trPr>
        <w:tc>
          <w:tcPr>
            <w:tcW w:w="61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40F8EE" w14:textId="77777777" w:rsidR="001233E4" w:rsidRPr="000E7EF6" w:rsidRDefault="001233E4" w:rsidP="000F1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9A76C4" w14:textId="77777777" w:rsidR="001233E4" w:rsidRPr="000E7EF6" w:rsidRDefault="001233E4" w:rsidP="000F1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2FCEB8DD" w14:textId="77777777" w:rsidR="008C78E0" w:rsidRPr="000E7EF6" w:rsidRDefault="001233E4" w:rsidP="008C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TOTALE</w:t>
            </w:r>
          </w:p>
          <w:p w14:paraId="11CAE871" w14:textId="036BC64A" w:rsidR="008C78E0" w:rsidRPr="000E7EF6" w:rsidRDefault="008C78E0" w:rsidP="008C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CO-PRESENZA</w:t>
            </w:r>
          </w:p>
        </w:tc>
        <w:tc>
          <w:tcPr>
            <w:tcW w:w="1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7DFF4860" w14:textId="75559ADE" w:rsidR="00260092" w:rsidRPr="000E7EF6" w:rsidRDefault="00260092" w:rsidP="00FB5C9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MAX</w:t>
            </w:r>
          </w:p>
          <w:p w14:paraId="3043E31C" w14:textId="1BAAAEC4" w:rsidR="001233E4" w:rsidRPr="000E7EF6" w:rsidRDefault="001233E4" w:rsidP="00FB5C9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</w:t>
            </w:r>
          </w:p>
        </w:tc>
        <w:tc>
          <w:tcPr>
            <w:tcW w:w="1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7C2112EA" w14:textId="77777777" w:rsidR="00260092" w:rsidRPr="000E7EF6" w:rsidRDefault="00260092" w:rsidP="0026009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MAX</w:t>
            </w:r>
          </w:p>
          <w:p w14:paraId="376C7B85" w14:textId="61FD42A6" w:rsidR="001233E4" w:rsidRPr="000E7EF6" w:rsidRDefault="001233E4" w:rsidP="00FB5C9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</w:t>
            </w:r>
          </w:p>
        </w:tc>
        <w:tc>
          <w:tcPr>
            <w:tcW w:w="1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F5F5F"/>
            <w:vAlign w:val="center"/>
          </w:tcPr>
          <w:p w14:paraId="6B246604" w14:textId="77777777" w:rsidR="00260092" w:rsidRPr="000E7EF6" w:rsidRDefault="00260092" w:rsidP="007E6A24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MAX</w:t>
            </w:r>
          </w:p>
          <w:p w14:paraId="2B87CA30" w14:textId="49C33CB8" w:rsidR="001233E4" w:rsidRPr="000E7EF6" w:rsidRDefault="001233E4" w:rsidP="007E6A24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III</w:t>
            </w:r>
          </w:p>
        </w:tc>
        <w:tc>
          <w:tcPr>
            <w:tcW w:w="1800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CB68B1" w14:textId="40FFAC75" w:rsidR="001233E4" w:rsidRPr="000E7EF6" w:rsidRDefault="001233E4" w:rsidP="007E6A2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7C442A" w14:textId="77777777" w:rsidR="001233E4" w:rsidRPr="000E7EF6" w:rsidRDefault="001233E4" w:rsidP="007E6A2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4FCE63" w14:textId="77777777" w:rsidR="001233E4" w:rsidRPr="000E7EF6" w:rsidRDefault="001233E4" w:rsidP="007E6A2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41341" w:rsidRPr="000E7EF6" w14:paraId="0388FAC3" w14:textId="77777777" w:rsidTr="00571E7C">
        <w:trPr>
          <w:trHeight w:val="178"/>
          <w:tblHeader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9EAE611" w14:textId="456E5B86" w:rsidR="00141341" w:rsidRPr="000E7EF6" w:rsidRDefault="00141341" w:rsidP="0051072E">
            <w:pPr>
              <w:pStyle w:val="Paragrafoelenco"/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</w:t>
            </w:r>
            <w:r w:rsidR="00D655E7"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À</w:t>
            </w: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OSPEDALIERE ASTI – NIZZA </w:t>
            </w:r>
          </w:p>
        </w:tc>
      </w:tr>
      <w:tr w:rsidR="00F36200" w:rsidRPr="000E7EF6" w14:paraId="49BFA2A7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079B8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III (dal III tirocinio)</w:t>
            </w:r>
          </w:p>
          <w:p w14:paraId="2F4A7DBD" w14:textId="675A8160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681B8" w14:textId="51998AF1" w:rsidR="00141341" w:rsidRPr="000E7EF6" w:rsidRDefault="00141341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PERCORSO OPERATORIO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6B4350" w14:textId="4479314B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2A491" w14:textId="7D60369B" w:rsidR="00141341" w:rsidRPr="000E7EF6" w:rsidRDefault="00CA0717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C9C47" w14:textId="6F1BDB6E" w:rsidR="00141341" w:rsidRPr="000E7EF6" w:rsidRDefault="00CA0717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26227" w14:textId="4D4223B2" w:rsidR="00141341" w:rsidRPr="000E7EF6" w:rsidRDefault="00CA0717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4CF01" w14:textId="10AAB87C" w:rsidR="00587CD6" w:rsidRPr="000E7EF6" w:rsidRDefault="00335343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Prericovero chirurgico</w:t>
            </w:r>
            <w:r w:rsidR="00F632B5">
              <w:rPr>
                <w:rFonts w:asciiTheme="minorHAnsi" w:hAnsiTheme="minorHAnsi" w:cstheme="minorHAnsi"/>
                <w:sz w:val="22"/>
                <w:szCs w:val="22"/>
              </w:rPr>
              <w:t xml:space="preserve"> II piano - </w:t>
            </w:r>
          </w:p>
          <w:p w14:paraId="2B13CFA9" w14:textId="2D853705" w:rsidR="00335343" w:rsidRPr="000E7EF6" w:rsidRDefault="00335343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(Munirsi di </w:t>
            </w:r>
            <w:proofErr w:type="spellStart"/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oen</w:t>
            </w:r>
            <w:proofErr w:type="spellEnd"/>
            <w:r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 drive per raccolta documenti)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ACE0F" w14:textId="45B01F39" w:rsidR="00141341" w:rsidRPr="000E7EF6" w:rsidRDefault="00F632B5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A7D"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>7.30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73931" w14:textId="77777777" w:rsidR="00EA1FAE" w:rsidRPr="000E7EF6" w:rsidRDefault="00602D61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Giovanni Roma</w:t>
            </w:r>
            <w:r w:rsidR="00EA1FAE"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023B3D" w14:textId="0D4C775C" w:rsidR="00404C86" w:rsidRPr="000E7EF6" w:rsidRDefault="00404C86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Giolito Francesca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771A6" w14:textId="47B7878A" w:rsidR="00141341" w:rsidRPr="000E7EF6" w:rsidRDefault="008270AC" w:rsidP="007E6A2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Michela Merlini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31D4B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EE6A5F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III anno </w:t>
            </w:r>
            <w:r w:rsidR="00A95E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Tirocinio IV </w:t>
            </w:r>
            <w:r w:rsidR="00531D4B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>– dal 02/10/2024 al 31/10/2024 – 1</w:t>
            </w:r>
            <w:r w:rsidR="006A4795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>72,5</w:t>
            </w:r>
            <w:r w:rsidR="00531D4B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ore.</w:t>
            </w:r>
            <w:r w:rsidR="00141341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86781" w:rsidRPr="000E7EF6" w14:paraId="7F75DC67" w14:textId="77777777" w:rsidTr="00571E7C">
        <w:trPr>
          <w:trHeight w:val="368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AF7570" w14:textId="77777777" w:rsidR="00141341" w:rsidRPr="000E7EF6" w:rsidRDefault="00141341" w:rsidP="00F84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49CDF90A" w14:textId="463943AC" w:rsidR="00141341" w:rsidRPr="000E7EF6" w:rsidRDefault="00141341" w:rsidP="00F84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D7D2F7" w14:textId="7E07619F" w:rsidR="00141341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CARDIOLOGIA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BC541DE" w14:textId="38D937F3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B78CDA" w14:textId="1E228E46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62769A" w14:textId="2EB8CCD3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77E48E" w14:textId="029699BE" w:rsidR="00141341" w:rsidRPr="000E7EF6" w:rsidRDefault="00A01F3B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F668B" w14:textId="3D82112B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  <w:r w:rsidR="000471D5">
              <w:rPr>
                <w:rFonts w:asciiTheme="minorHAnsi" w:hAnsiTheme="minorHAnsi" w:cstheme="minorHAnsi"/>
                <w:sz w:val="22"/>
                <w:szCs w:val="22"/>
              </w:rPr>
              <w:t xml:space="preserve"> (in divisa)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D36BEB" w14:textId="47EE38EF" w:rsidR="00141341" w:rsidRPr="000E7EF6" w:rsidRDefault="00BB3F03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A7D"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>15.00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230C1C" w14:textId="77777777" w:rsidR="00141341" w:rsidRPr="000E7EF6" w:rsidRDefault="0014134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Padovan Cinzia</w:t>
            </w:r>
          </w:p>
          <w:p w14:paraId="397CD078" w14:textId="61AD21E4" w:rsidR="005D680A" w:rsidRPr="000E7EF6" w:rsidRDefault="009D7DAE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Salerno Cinzia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B8FCEE" w14:textId="618D6B91" w:rsidR="0034507F" w:rsidRPr="000E7EF6" w:rsidRDefault="00531D4B" w:rsidP="007E6A24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Federica Zamengo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anno- Tirocinio I – dal 02/10/2024 al 31/10/2024 – 165 ore.</w:t>
            </w:r>
          </w:p>
          <w:p w14:paraId="6F59CD7B" w14:textId="48E9ED76" w:rsidR="00531D4B" w:rsidRPr="000E7EF6" w:rsidRDefault="00531D4B" w:rsidP="007E6A24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Elisabetta Franco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anno- </w:t>
            </w:r>
            <w:r w:rsidR="00EE6A5F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Tirocinio </w:t>
            </w:r>
            <w:r w:rsidR="00115B6C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IV – dal 02/10/2024 al 31/10/2024 – 165 ore.</w:t>
            </w:r>
          </w:p>
          <w:p w14:paraId="63D5A0B3" w14:textId="5ED052CD" w:rsidR="00115B6C" w:rsidRPr="000E7EF6" w:rsidRDefault="00F26A60" w:rsidP="007E6A24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Micol Rubatto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EE6A5F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III anno – Tirocinio 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 – dal 02/10/2024 al 31/10/2024 – 165 ore. </w:t>
            </w:r>
          </w:p>
          <w:p w14:paraId="045657E0" w14:textId="6DD148FC" w:rsidR="00141341" w:rsidRPr="000E7EF6" w:rsidRDefault="00F26A60" w:rsidP="007E6A24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Inesa Kola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– Tirocinio I – dal 02/10/2024 al 31/10/2024 – 165 ore. </w:t>
            </w:r>
          </w:p>
        </w:tc>
      </w:tr>
      <w:tr w:rsidR="00086781" w:rsidRPr="000E7EF6" w14:paraId="3C22386A" w14:textId="77777777" w:rsidTr="00571E7C">
        <w:trPr>
          <w:trHeight w:val="4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3CC38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642811B2" w14:textId="5C04099B" w:rsidR="00141341" w:rsidRPr="000E7EF6" w:rsidRDefault="003B1940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Rinaldi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BBE24" w14:textId="77777777" w:rsidR="00141341" w:rsidRPr="000E7EF6" w:rsidRDefault="00141341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CHIRURGIA SPECIALISTICA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EFA5B2C" w14:textId="2B6F914C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562C6" w14:textId="1147FDEF" w:rsidR="00141341" w:rsidRPr="000E7EF6" w:rsidRDefault="00260092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8D6F7" w14:textId="11E5837C" w:rsidR="00141341" w:rsidRPr="000E7EF6" w:rsidRDefault="00260092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CAB22" w14:textId="2CF1E55E" w:rsidR="00141341" w:rsidRPr="000E7EF6" w:rsidRDefault="00260092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ADBE3" w14:textId="1BFA708E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6D6F0" w14:textId="4E8B627E" w:rsidR="00141341" w:rsidRPr="000E7EF6" w:rsidRDefault="00752FF8" w:rsidP="007E6A2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A7D"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>09.00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876A3" w14:textId="6F9C894C" w:rsidR="00141341" w:rsidRPr="000E7EF6" w:rsidRDefault="00884E15" w:rsidP="007E6A2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Pesce Beatrice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80D3F" w14:textId="77777777" w:rsidR="00141341" w:rsidRPr="000E7EF6" w:rsidRDefault="00D535E7" w:rsidP="007E6A24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Giorgia Muratore </w:t>
            </w:r>
            <w:r w:rsidRPr="000E7E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III anno – Tirocinio I dal 02/10/2024 al 31/10/2024 – 165 ore.</w:t>
            </w:r>
          </w:p>
          <w:p w14:paraId="4EB9C6E3" w14:textId="77777777" w:rsidR="00D535E7" w:rsidRPr="000E7EF6" w:rsidRDefault="00D535E7" w:rsidP="007E6A24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Beatrice Cafasso – </w:t>
            </w:r>
            <w:r w:rsidRPr="000E7E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III anno – Tirocinio I dal 02/10/2024 al 31</w:t>
            </w:r>
            <w:r w:rsidR="00EC32F0" w:rsidRPr="000E7E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/10/2024 – 165 ore.</w:t>
            </w:r>
          </w:p>
          <w:p w14:paraId="7F3C01E9" w14:textId="494EAA48" w:rsidR="00EC32F0" w:rsidRPr="00DC5B7E" w:rsidRDefault="00EC32F0" w:rsidP="00DC5B7E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Alice Cadeddu </w:t>
            </w:r>
            <w:r w:rsidRPr="000E7E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III anno – Tirocinio I dal 02/10/2024 al 31/10/2024 – 165 ore.</w:t>
            </w:r>
          </w:p>
        </w:tc>
      </w:tr>
      <w:tr w:rsidR="00086781" w:rsidRPr="000E7EF6" w14:paraId="10793D2B" w14:textId="77777777" w:rsidTr="00571E7C">
        <w:trPr>
          <w:trHeight w:val="30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E32B1" w14:textId="77777777" w:rsidR="00141341" w:rsidRPr="000E7EF6" w:rsidRDefault="00141341" w:rsidP="009542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07DAFC39" w14:textId="449F4556" w:rsidR="00141341" w:rsidRPr="000E7EF6" w:rsidRDefault="003B1940" w:rsidP="009542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Rinaldi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AD5A5" w14:textId="4A2E0890" w:rsidR="00141341" w:rsidRPr="000E7EF6" w:rsidRDefault="005E359A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CHIRURGIA</w:t>
            </w: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GENERALE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UROLOGIA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B30AF5" w14:textId="33A5CF31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B099A" w14:textId="56F91F43" w:rsidR="00141341" w:rsidRPr="000E7EF6" w:rsidRDefault="00260092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34198B" w14:textId="2E313E8F" w:rsidR="00141341" w:rsidRPr="000E7EF6" w:rsidRDefault="00260092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1987E4" w14:textId="6B7C53E0" w:rsidR="00141341" w:rsidRPr="000E7EF6" w:rsidRDefault="00260092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67BCC" w14:textId="36004310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22223" w14:textId="1DC1FD9F" w:rsidR="00141341" w:rsidRPr="000E7EF6" w:rsidRDefault="00900116" w:rsidP="0090011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A7D"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>10.30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8481F" w14:textId="76B0AA4C" w:rsidR="00141341" w:rsidRPr="000E7EF6" w:rsidRDefault="00141341" w:rsidP="007E6A2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Delucia Antonella</w:t>
            </w:r>
          </w:p>
          <w:p w14:paraId="68B3B57C" w14:textId="77777777" w:rsidR="00141341" w:rsidRPr="000E7EF6" w:rsidRDefault="00141341" w:rsidP="007E6A2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Sena Blerina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6495C" w14:textId="1F90EE48" w:rsidR="004748DB" w:rsidRPr="00195E68" w:rsidRDefault="00141341" w:rsidP="00195E68">
            <w:pPr>
              <w:pStyle w:val="Paragrafoelenco"/>
              <w:numPr>
                <w:ilvl w:val="0"/>
                <w:numId w:val="58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751A9"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Zingara Roberto</w:t>
            </w:r>
            <w:r w:rsidR="003751A9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751A9" w:rsidRPr="000E7E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I anno – Tirocinio II dal 02/10/2024 al 31/10/2024 – 165 ore.</w:t>
            </w:r>
          </w:p>
        </w:tc>
      </w:tr>
      <w:tr w:rsidR="00086781" w:rsidRPr="000E7EF6" w14:paraId="4D4041A1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F7D8C" w14:textId="452B33BB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</w:p>
          <w:p w14:paraId="41E57D52" w14:textId="310029D8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Rinaldi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57A0C" w14:textId="77777777" w:rsidR="00141341" w:rsidRPr="000E7EF6" w:rsidRDefault="00141341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CSM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27EE3C" w14:textId="57764840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23995" w14:textId="77664058" w:rsidR="00141341" w:rsidRPr="000E7EF6" w:rsidRDefault="008C78E0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B07225" w14:textId="28BF6AA1" w:rsidR="00141341" w:rsidRPr="000E7EF6" w:rsidRDefault="008C78E0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FC258" w14:textId="1B8D7CD0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51D5D" w14:textId="628669F2" w:rsidR="005900EA" w:rsidRPr="00464948" w:rsidRDefault="005900EA" w:rsidP="005900EA">
            <w:pPr>
              <w:rPr>
                <w:rFonts w:asciiTheme="minorHAnsi" w:hAnsiTheme="minorHAnsi" w:cstheme="minorHAnsi"/>
                <w:b/>
                <w:color w:val="FF0000"/>
                <w:sz w:val="32"/>
                <w:szCs w:val="22"/>
                <w:u w:val="single"/>
              </w:rPr>
            </w:pPr>
            <w:r w:rsidRPr="00464948">
              <w:rPr>
                <w:rFonts w:asciiTheme="minorHAnsi" w:hAnsiTheme="minorHAnsi" w:cstheme="minorHAnsi"/>
                <w:b/>
                <w:color w:val="FF0000"/>
                <w:sz w:val="32"/>
                <w:szCs w:val="22"/>
                <w:u w:val="single"/>
              </w:rPr>
              <w:t>PRESENTARSI IN REPARTO DI PSICHIATRIA PER ACCOGLIENZA</w:t>
            </w:r>
          </w:p>
          <w:p w14:paraId="6C879BB5" w14:textId="77777777" w:rsidR="00141341" w:rsidRPr="005900EA" w:rsidRDefault="00141341" w:rsidP="00590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1AEE0" w14:textId="63840D88" w:rsidR="00141341" w:rsidRPr="000E7EF6" w:rsidRDefault="005900EA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3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08.30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E274B" w14:textId="77777777" w:rsidR="00141341" w:rsidRPr="000E7EF6" w:rsidRDefault="0014134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Lamberti Cinzia</w:t>
            </w:r>
          </w:p>
          <w:p w14:paraId="2BEB3F67" w14:textId="27A24A8A" w:rsidR="00540B91" w:rsidRPr="000E7EF6" w:rsidRDefault="00540B9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Mussa Patrizia 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C1075" w14:textId="540D3EB5" w:rsidR="006532F0" w:rsidRPr="00C823D4" w:rsidRDefault="00141341" w:rsidP="00C823D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26A60"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Gaia Bonomo</w:t>
            </w:r>
            <w:r w:rsidR="006A7B4E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</w:t>
            </w:r>
            <w:r w:rsidR="00F26A60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Tirocinio I</w:t>
            </w:r>
            <w:r w:rsidR="00165720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</w:t>
            </w:r>
            <w:r w:rsidR="00F26A60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dal 02/10/2024 al 31/10/2024 – 165 ore. </w:t>
            </w:r>
          </w:p>
        </w:tc>
      </w:tr>
      <w:tr w:rsidR="00086781" w:rsidRPr="000E7EF6" w14:paraId="0F500318" w14:textId="77777777" w:rsidTr="00601692">
        <w:trPr>
          <w:trHeight w:val="58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0FF8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II-III</w:t>
            </w:r>
          </w:p>
          <w:p w14:paraId="35229156" w14:textId="5D3B8864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E4D8A" w14:textId="32F0D534" w:rsidR="00141341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NEFROLOGIA E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DIALISI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D614A93" w14:textId="009EBB07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AF28F" w14:textId="58A2C5B2" w:rsidR="00141341" w:rsidRPr="000E7EF6" w:rsidRDefault="008C78E0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7F5A5" w14:textId="0A8F624D" w:rsidR="00141341" w:rsidRPr="000E7EF6" w:rsidRDefault="00260092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19548" w14:textId="39BACA43" w:rsidR="00141341" w:rsidRPr="000E7EF6" w:rsidRDefault="00260092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BBCE3" w14:textId="0FF70042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322F3" w14:textId="5E5224B8" w:rsidR="00141341" w:rsidRPr="000E7EF6" w:rsidRDefault="00D23564" w:rsidP="00D2356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3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12.00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76C006" w14:textId="772D3C77" w:rsidR="00141341" w:rsidRPr="000E7EF6" w:rsidRDefault="00AE2973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Coratella Jessica</w:t>
            </w:r>
          </w:p>
          <w:p w14:paraId="4EB158C1" w14:textId="77777777" w:rsidR="00141341" w:rsidRPr="000E7EF6" w:rsidRDefault="0014134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Candy Paola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6D542" w14:textId="29874966" w:rsidR="000C5A1D" w:rsidRPr="000E7EF6" w:rsidRDefault="000C5A1D" w:rsidP="002E5D3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C5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Tirziu</w:t>
            </w:r>
            <w:proofErr w:type="spellEnd"/>
            <w:r w:rsidRPr="000C5A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Gabriel</w:t>
            </w:r>
            <w:r w:rsidRPr="000C5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 anno – III Tirocinio dal 02/10/2024 al 31/10/2024 – 165 ore.</w:t>
            </w:r>
          </w:p>
        </w:tc>
      </w:tr>
      <w:tr w:rsidR="00086781" w:rsidRPr="000E7EF6" w14:paraId="6E472181" w14:textId="77777777" w:rsidTr="00571E7C">
        <w:trPr>
          <w:trHeight w:val="355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EC425D" w14:textId="77777777" w:rsidR="00141341" w:rsidRPr="000E7EF6" w:rsidRDefault="00141341" w:rsidP="00F84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0B937974" w14:textId="37FA075A" w:rsidR="00141341" w:rsidRPr="000E7EF6" w:rsidRDefault="003B1940" w:rsidP="00F84B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7006D" w14:textId="7C3907E5" w:rsidR="00141341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C832A9" w14:textId="2BA39FD6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0358AD" w14:textId="46984A77" w:rsidR="00141341" w:rsidRPr="000E7EF6" w:rsidRDefault="00E730C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953B10" w14:textId="5B6D9A82" w:rsidR="00141341" w:rsidRPr="000E7EF6" w:rsidRDefault="00E730C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83AB3" w14:textId="16CD60EB" w:rsidR="00141341" w:rsidRPr="000E7EF6" w:rsidRDefault="00E730CC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96C06A" w14:textId="528EBAFC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C9D8E3" w14:textId="6D4CF906" w:rsidR="00141341" w:rsidRPr="00E362F5" w:rsidRDefault="00E362F5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2F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02/10/2024 ore 14.30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639B45" w14:textId="77777777" w:rsidR="00141341" w:rsidRPr="000E7EF6" w:rsidRDefault="0014134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Tartaglino Federica</w:t>
            </w:r>
          </w:p>
          <w:p w14:paraId="234C47CD" w14:textId="2A486E86" w:rsidR="00884E15" w:rsidRPr="000E7EF6" w:rsidRDefault="00884E15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Serra Michela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29FB54" w14:textId="33904C49" w:rsidR="00141341" w:rsidRPr="000E7EF6" w:rsidRDefault="00EC32F0" w:rsidP="007E6A24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Chelcea</w:t>
            </w:r>
            <w:proofErr w:type="spellEnd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Moise</w:t>
            </w:r>
            <w:proofErr w:type="spellEnd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Maria Rodica </w:t>
            </w:r>
            <w:r w:rsidRPr="000E7E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III anno – Tirocinio I dal 02/10/2024 al 31/10/2024 – 150 ore. </w:t>
            </w:r>
          </w:p>
          <w:p w14:paraId="406B451C" w14:textId="24371376" w:rsidR="006C71AA" w:rsidRPr="000E7EF6" w:rsidRDefault="00EC32F0" w:rsidP="007E6A24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Sara </w:t>
            </w: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Ramli</w:t>
            </w:r>
            <w:proofErr w:type="spellEnd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C71AA" w:rsidRPr="000E7E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III anno – Tirocinio I – dal 02/10/2024 al 31/10/2024 – 150 ore.</w:t>
            </w:r>
          </w:p>
        </w:tc>
      </w:tr>
      <w:tr w:rsidR="00086781" w:rsidRPr="000E7EF6" w14:paraId="7191D953" w14:textId="77777777" w:rsidTr="00571E7C">
        <w:trPr>
          <w:trHeight w:val="254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34583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39DD4601" w14:textId="707E95CB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35CD1" w14:textId="744DFD7A" w:rsidR="00141341" w:rsidRPr="000E7EF6" w:rsidRDefault="00FB70CE" w:rsidP="003E74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3E740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OSTETRICIA E GINECOLOGIA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F9CB091" w14:textId="52DBA236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63DE3" w14:textId="49D5C5E0" w:rsidR="00141341" w:rsidRPr="000E7EF6" w:rsidRDefault="00E730C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02EBE" w14:textId="420C9A80" w:rsidR="00141341" w:rsidRPr="000E7EF6" w:rsidRDefault="00E730C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2DC3D" w14:textId="788FFCE2" w:rsidR="00141341" w:rsidRPr="000E7EF6" w:rsidRDefault="00E730CC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BBE9F" w14:textId="4B17CF27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332E8" w14:textId="3F23C2F3" w:rsidR="00141341" w:rsidRPr="000E7EF6" w:rsidRDefault="003D5C9E" w:rsidP="007E6A2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3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02/10/2024 ore 1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E8138" w14:textId="59922646" w:rsidR="00141341" w:rsidRPr="000E7EF6" w:rsidRDefault="00141341" w:rsidP="007E6A2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Ricci Giulia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22C5F" w14:textId="77777777" w:rsidR="004748DB" w:rsidRPr="007C5C4E" w:rsidRDefault="00CC7D3F" w:rsidP="00195E68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Albertinetti</w:t>
            </w:r>
            <w:proofErr w:type="spellEnd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Ludovico 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>– I Tirocinio - II anno</w:t>
            </w:r>
            <w:r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dal 02/10/2024 al 31/10/2024 – 165 ore. </w:t>
            </w:r>
          </w:p>
          <w:p w14:paraId="28201351" w14:textId="2F1955ED" w:rsidR="007C5C4E" w:rsidRPr="007C5C4E" w:rsidRDefault="007C5C4E" w:rsidP="007C5C4E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Savasta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Elena </w:t>
            </w:r>
            <w:r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Tirocinio</w:t>
            </w:r>
            <w:r w:rsidR="008B36C8"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Volontario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dal 02/10/2024 al 31/10/2024 – 165 ore. </w:t>
            </w:r>
          </w:p>
        </w:tc>
      </w:tr>
      <w:tr w:rsidR="00086781" w:rsidRPr="000E7EF6" w14:paraId="5BB1A76D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57978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2FEAB93D" w14:textId="20361357" w:rsidR="00141341" w:rsidRPr="000E7EF6" w:rsidRDefault="003B1940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06CEF" w14:textId="77777777" w:rsidR="00FB70CE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LUNGODEGENZA/</w:t>
            </w:r>
          </w:p>
          <w:p w14:paraId="5AD11D6B" w14:textId="7581D22F" w:rsidR="00141341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MFR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627DEB" w14:textId="1FEE004A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166C2" w14:textId="46E568E1" w:rsidR="00141341" w:rsidRPr="000E7EF6" w:rsidRDefault="00E730C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73531" w14:textId="69F56676" w:rsidR="00141341" w:rsidRPr="000E7EF6" w:rsidRDefault="00E730C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90F0C" w14:textId="0668BE32" w:rsidR="00141341" w:rsidRPr="000E7EF6" w:rsidRDefault="00E730CC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8347C" w14:textId="091D7CCA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B0926" w14:textId="3CFA511E" w:rsidR="00141341" w:rsidRPr="00E362F5" w:rsidRDefault="00E362F5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2F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02/10/2024 ore 15.00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6118" w14:textId="77777777" w:rsidR="00141341" w:rsidRPr="000E7EF6" w:rsidRDefault="0014134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Tarmeno</w:t>
            </w:r>
            <w:proofErr w:type="spellEnd"/>
            <w:r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 Dalila</w:t>
            </w:r>
          </w:p>
          <w:p w14:paraId="1485775E" w14:textId="4C0ECFED" w:rsidR="00C162E0" w:rsidRPr="000E7EF6" w:rsidRDefault="00C162E0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Turturici Fabio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3D496" w14:textId="21205E6D" w:rsidR="00141341" w:rsidRPr="008028DD" w:rsidRDefault="00260D77" w:rsidP="007E6A24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Arcuraci</w:t>
            </w:r>
            <w:proofErr w:type="spellEnd"/>
            <w:r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Chiara – </w:t>
            </w: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III anno  – Tirocinio IV – dal </w:t>
            </w:r>
            <w:r w:rsidR="005137EF" w:rsidRPr="000E7EF6">
              <w:rPr>
                <w:rFonts w:asciiTheme="minorHAnsi" w:hAnsiTheme="minorHAnsi" w:cstheme="minorHAnsi"/>
                <w:sz w:val="22"/>
                <w:szCs w:val="22"/>
              </w:rPr>
              <w:t>02/10/2024 al 31/10/2024 – 165</w:t>
            </w: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 ore.</w:t>
            </w:r>
          </w:p>
          <w:p w14:paraId="7AB0FD13" w14:textId="76FD19D9" w:rsidR="008028DD" w:rsidRPr="000E7EF6" w:rsidRDefault="008028DD" w:rsidP="007E6A24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Erika Borghino 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>– III anno – Tirocinio  IV - dal 02/10/2024 al 31/10/2024 – 172,5 ore.</w:t>
            </w:r>
          </w:p>
          <w:p w14:paraId="5F410034" w14:textId="2D6119C7" w:rsidR="00DA5D1A" w:rsidRPr="000E7EF6" w:rsidRDefault="00DA5D1A" w:rsidP="008B36C8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</w:t>
            </w:r>
            <w:r w:rsidR="00B131A1"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etro </w:t>
            </w:r>
            <w:proofErr w:type="spellStart"/>
            <w:r w:rsidR="00B131A1"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Ruggirello</w:t>
            </w:r>
            <w:proofErr w:type="spellEnd"/>
            <w:r w:rsidR="00B131A1"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131A1" w:rsidRPr="008B36C8">
              <w:rPr>
                <w:rFonts w:asciiTheme="minorHAnsi" w:hAnsiTheme="minorHAnsi" w:cstheme="minorHAnsi"/>
                <w:sz w:val="22"/>
                <w:szCs w:val="22"/>
              </w:rPr>
              <w:t>– III anno – Tirocinio I – dal 02</w:t>
            </w:r>
            <w:r w:rsidR="00BF13C8" w:rsidRPr="008B36C8">
              <w:rPr>
                <w:rFonts w:asciiTheme="minorHAnsi" w:hAnsiTheme="minorHAnsi" w:cstheme="minorHAnsi"/>
                <w:sz w:val="22"/>
                <w:szCs w:val="22"/>
              </w:rPr>
              <w:t>/10/2024 al 31/10/2024</w:t>
            </w:r>
            <w:r w:rsidR="003D48A6" w:rsidRPr="008B36C8">
              <w:rPr>
                <w:rFonts w:asciiTheme="minorHAnsi" w:hAnsiTheme="minorHAnsi" w:cstheme="minorHAnsi"/>
                <w:sz w:val="22"/>
                <w:szCs w:val="22"/>
              </w:rPr>
              <w:t xml:space="preserve"> – 165 ore.</w:t>
            </w:r>
            <w:r w:rsidR="006A7B4E" w:rsidRPr="008B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86781" w:rsidRPr="000E7EF6" w14:paraId="5DDE25A5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FEA78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II-II</w:t>
            </w:r>
          </w:p>
          <w:p w14:paraId="029CCC5A" w14:textId="2C32D410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583FF5" w14:textId="15F7C800" w:rsidR="00141341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MALATTIE INFETTIVE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9A7ABD" w14:textId="47C061BC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25640" w14:textId="4EAA594E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AAA89" w14:textId="7B554B45" w:rsidR="00141341" w:rsidRPr="000E7EF6" w:rsidRDefault="00E730C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D8347E" w14:textId="12357E5F" w:rsidR="00141341" w:rsidRPr="000E7EF6" w:rsidRDefault="00E730CC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3823F" w14:textId="0ABC19EA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87FB5" w14:textId="504AC437" w:rsidR="00141341" w:rsidRPr="007C22E5" w:rsidRDefault="007C22E5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2E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02/10/2024 ore 11.30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80DE8" w14:textId="5269C928" w:rsidR="00141341" w:rsidRPr="000E7EF6" w:rsidRDefault="00F85CB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Campagnolo Alberto 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A5E3E" w14:textId="4B0333FB" w:rsidR="00141341" w:rsidRPr="000E7EF6" w:rsidRDefault="00247741" w:rsidP="007E6A24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Ramirez </w:t>
            </w: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Cristhel</w:t>
            </w:r>
            <w:proofErr w:type="spellEnd"/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 anno – III Tirocinio </w:t>
            </w: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– dal 02/10/2024 al 31/10/2024 – 165 ore.</w:t>
            </w:r>
          </w:p>
        </w:tc>
      </w:tr>
      <w:tr w:rsidR="00086781" w:rsidRPr="000E7EF6" w14:paraId="2A33A17F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3BA5A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22DD1290" w14:textId="4FFE7664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Gentile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DE306" w14:textId="51A1499D" w:rsidR="00141341" w:rsidRPr="000E7EF6" w:rsidRDefault="007838D7" w:rsidP="007838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MEDICINA</w:t>
            </w: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="005D148A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MEDIA INTENSITÀ</w:t>
            </w: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INTERVENTI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– SECONDO PIANO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39B2650" w14:textId="1F1DD23C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8BEB" w14:textId="2DF8CDA5" w:rsidR="00141341" w:rsidRPr="000E7EF6" w:rsidRDefault="002E0C2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58E6F" w14:textId="3CF611CD" w:rsidR="00141341" w:rsidRPr="000E7EF6" w:rsidRDefault="002E0C2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C3848" w14:textId="4715BDAA" w:rsidR="00141341" w:rsidRPr="000E7EF6" w:rsidRDefault="002E0C2C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1F11B" w14:textId="15D90E74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61256" w14:textId="2614B58E" w:rsidR="00141341" w:rsidRPr="000E7EF6" w:rsidRDefault="0005708C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2A7D"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>14.30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75C06" w14:textId="77777777" w:rsidR="000779FE" w:rsidRPr="000E7EF6" w:rsidRDefault="00C710DD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Viarengo Davide</w:t>
            </w:r>
          </w:p>
          <w:p w14:paraId="68B6332E" w14:textId="230D4DBC" w:rsidR="00C162E0" w:rsidRPr="000E7EF6" w:rsidRDefault="00C162E0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Tenace Rossella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B351F" w14:textId="77777777" w:rsidR="008B36C8" w:rsidRPr="008B36C8" w:rsidRDefault="00D20462" w:rsidP="008B36C8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36C8">
              <w:rPr>
                <w:rFonts w:asciiTheme="minorHAnsi" w:hAnsiTheme="minorHAnsi" w:cstheme="minorHAnsi"/>
                <w:b/>
                <w:sz w:val="22"/>
                <w:szCs w:val="22"/>
              </w:rPr>
              <w:t>Rubbo Rebecca</w:t>
            </w:r>
            <w:r w:rsidRPr="008B36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III anno – Tirocinio I – dal 02/10/2024 al 31/10/2024 – 165 ore.</w:t>
            </w:r>
          </w:p>
          <w:p w14:paraId="30D6597B" w14:textId="17F1AC06" w:rsidR="00141341" w:rsidRPr="000E7EF6" w:rsidRDefault="00D20462" w:rsidP="008B36C8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proofErr w:type="spellStart"/>
            <w:r w:rsidRPr="008B36C8">
              <w:rPr>
                <w:rFonts w:asciiTheme="minorHAnsi" w:hAnsiTheme="minorHAnsi" w:cstheme="minorHAnsi"/>
                <w:b/>
                <w:sz w:val="22"/>
                <w:szCs w:val="22"/>
              </w:rPr>
              <w:t>Cravanzola</w:t>
            </w:r>
            <w:proofErr w:type="spellEnd"/>
            <w:r w:rsidRPr="008B36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Alberto</w:t>
            </w:r>
            <w:r w:rsidRPr="008B36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III anno – Tirocinio I – dal 02/10/2024 al 31/10/2024 – 165 ore.</w:t>
            </w:r>
            <w:r w:rsidR="006A7B4E" w:rsidRPr="008B36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86781" w:rsidRPr="000E7EF6" w14:paraId="0107407A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0CC97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I-II-III</w:t>
            </w:r>
          </w:p>
          <w:p w14:paraId="19C74880" w14:textId="2B4F3025" w:rsidR="00141341" w:rsidRPr="000E7EF6" w:rsidRDefault="003B1940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5154B" w14:textId="0028110A" w:rsidR="00141341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NEUROLOGIA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7E99F7" w14:textId="4E1F36A8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BB972" w14:textId="2819F495" w:rsidR="00141341" w:rsidRPr="000E7EF6" w:rsidRDefault="002E0C2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FC3C51" w14:textId="06C8B918" w:rsidR="00141341" w:rsidRPr="000E7EF6" w:rsidRDefault="002E0C2C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EAA0D" w14:textId="693C2CE4" w:rsidR="00141341" w:rsidRPr="000E7EF6" w:rsidRDefault="002E0C2C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32CE7" w14:textId="301877F4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3BA3A" w14:textId="57ED3F31" w:rsidR="00141341" w:rsidRPr="000E7EF6" w:rsidRDefault="007609D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02/10/2024 ore 7</w:t>
            </w:r>
            <w:r w:rsidRPr="00BB267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30C19" w14:textId="6A1BF9D5" w:rsidR="00141341" w:rsidRPr="000E7EF6" w:rsidRDefault="00141341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Tona Federica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98DBF9" w14:textId="77777777" w:rsidR="00141341" w:rsidRPr="000E7EF6" w:rsidRDefault="00141341" w:rsidP="007E6A24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748DB"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Dangella</w:t>
            </w:r>
            <w:proofErr w:type="spellEnd"/>
            <w:r w:rsidR="004748DB"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Davide</w:t>
            </w:r>
            <w:r w:rsidR="004748DB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 Tirocinio - II anno dal 02/10/2024 al 31/10/2024 – 165 ore.</w:t>
            </w:r>
          </w:p>
          <w:p w14:paraId="26EC326E" w14:textId="77777777" w:rsidR="004B7156" w:rsidRPr="000E7EF6" w:rsidRDefault="004B7156" w:rsidP="007E6A24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Daus</w:t>
            </w:r>
            <w:proofErr w:type="spellEnd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Xara</w:t>
            </w:r>
            <w:proofErr w:type="spellEnd"/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Elena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>– III Tirocinio – II anno dal 02/10/2024 al 31/10/2024 – 165 ore.</w:t>
            </w:r>
          </w:p>
          <w:p w14:paraId="54C41284" w14:textId="0EFEA2AB" w:rsidR="005453D0" w:rsidRPr="000E7EF6" w:rsidRDefault="006729A5" w:rsidP="00195E68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195E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Giaretti</w:t>
            </w:r>
            <w:proofErr w:type="spellEnd"/>
            <w:r w:rsidRPr="00195E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Paola  </w:t>
            </w:r>
            <w:r w:rsidRPr="00195E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II Tirocinio - II anno dal 02/10/2024 al 31/10/2024 – 165 ore. </w:t>
            </w:r>
          </w:p>
        </w:tc>
      </w:tr>
      <w:tr w:rsidR="00086781" w:rsidRPr="000E7EF6" w14:paraId="001F3429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B42CC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  <w:p w14:paraId="4CBCC3BB" w14:textId="415E6EF1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DC144" w14:textId="7D6D9B8F" w:rsidR="00141341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PEDIATRIA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4DC097F" w14:textId="480A69B2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2287E" w14:textId="05DD53CD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320C0" w14:textId="16E484DD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70610" w14:textId="57C9DE43" w:rsidR="00141341" w:rsidRPr="000E7EF6" w:rsidRDefault="00A01F3B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28C29" w14:textId="785A14FC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</w:t>
            </w:r>
            <w:r w:rsidR="00E362F5">
              <w:rPr>
                <w:rFonts w:asciiTheme="minorHAnsi" w:hAnsiTheme="minorHAnsi" w:cstheme="minorHAnsi"/>
                <w:sz w:val="22"/>
                <w:szCs w:val="22"/>
              </w:rPr>
              <w:t xml:space="preserve">ala Giochi Pediatria 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09F21" w14:textId="32E3EECD" w:rsidR="00141341" w:rsidRPr="00E362F5" w:rsidRDefault="00E362F5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2F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02/10/2024 ore 11.00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52508" w14:textId="2B3D5BCC" w:rsidR="001322B3" w:rsidRPr="000E7EF6" w:rsidRDefault="007A0C73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Marta Ghiberti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53403" w14:textId="6735D247" w:rsidR="00141341" w:rsidRPr="000E7EF6" w:rsidRDefault="00885F1B" w:rsidP="007E6A2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Francesca Ciliberti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III anno – Tirocinio</w:t>
            </w:r>
            <w:r w:rsidR="00576745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dal 02/10/2024 al 31/10/2024 – 165 ore.</w:t>
            </w:r>
          </w:p>
          <w:p w14:paraId="4B4A655B" w14:textId="631983C1" w:rsidR="00885F1B" w:rsidRPr="000E7EF6" w:rsidRDefault="00885F1B" w:rsidP="007E6A2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Lucia </w:t>
            </w:r>
            <w:proofErr w:type="spellStart"/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Imerito</w:t>
            </w:r>
            <w:proofErr w:type="spellEnd"/>
            <w:r w:rsidR="00041BA9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III anno -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Tirocinio</w:t>
            </w:r>
            <w:r w:rsidR="007A7C6D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dal 02/10/2024 al 31/10/2024 – 165 ore.</w:t>
            </w:r>
          </w:p>
        </w:tc>
      </w:tr>
      <w:tr w:rsidR="00086781" w:rsidRPr="000E7EF6" w14:paraId="51D925D7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827BF" w14:textId="2B647298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 - III</w:t>
            </w:r>
          </w:p>
          <w:p w14:paraId="3671B947" w14:textId="0DD97F84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90746C" w14:textId="77777777" w:rsidR="00F003F4" w:rsidRPr="000E7EF6" w:rsidRDefault="00FB70CE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SC MEDICINA E CHIRURGIA D’ACCETTAZIONE E D’URGENZA (</w:t>
            </w:r>
            <w:r w:rsidR="007838D7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Me</w:t>
            </w:r>
            <w:r w:rsidR="00903FF5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CAU)</w:t>
            </w:r>
          </w:p>
          <w:p w14:paraId="43DDAAB1" w14:textId="6E140B78" w:rsidR="00141341" w:rsidRPr="000E7EF6" w:rsidRDefault="00F003F4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PRONTO SOCCORSO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9EA103C" w14:textId="74651862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99132" w14:textId="53F351A2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41749" w14:textId="00CE8E07" w:rsidR="00141341" w:rsidRPr="000E7EF6" w:rsidRDefault="00A237F2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D31FB" w14:textId="0F2B5353" w:rsidR="00141341" w:rsidRPr="000E7EF6" w:rsidRDefault="00A237F2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7941E" w14:textId="6E9670AD" w:rsidR="00141341" w:rsidRPr="000E7EF6" w:rsidRDefault="00E66C5A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Ritrovo presso la sala d'attesa degli ambulatori territoriali antistanti l'ingresso</w:t>
            </w:r>
            <w:r w:rsidR="00141341"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1EC56" w14:textId="140DA821" w:rsidR="00141341" w:rsidRPr="000E7EF6" w:rsidRDefault="003D5C9E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3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24735" w14:textId="77777777" w:rsidR="00141341" w:rsidRPr="000E7EF6" w:rsidRDefault="007A0C73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Cotto Ilaria</w:t>
            </w:r>
          </w:p>
          <w:p w14:paraId="137D8FA9" w14:textId="10428324" w:rsidR="00B10419" w:rsidRPr="000E7EF6" w:rsidRDefault="00B10419" w:rsidP="007E6A2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Musso Marina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5CB85" w14:textId="422FBFB8" w:rsidR="00141341" w:rsidRPr="000E7EF6" w:rsidRDefault="00576745" w:rsidP="007E6A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Maria Giulia Popa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</w:t>
            </w:r>
            <w:r w:rsidR="007A7C6D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– Tirocinio I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dal 02/10/2024 al 31/10/2024 – 165 ore. </w:t>
            </w:r>
          </w:p>
          <w:p w14:paraId="5D635108" w14:textId="40F388DB" w:rsidR="00576745" w:rsidRPr="000E7EF6" w:rsidRDefault="00576745" w:rsidP="007E6A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B36C8">
              <w:rPr>
                <w:rFonts w:asciiTheme="minorHAnsi" w:hAnsiTheme="minorHAnsi" w:cstheme="minorHAnsi"/>
                <w:b/>
                <w:sz w:val="22"/>
                <w:szCs w:val="22"/>
              </w:rPr>
              <w:t>Filippo Penna</w:t>
            </w:r>
            <w:r w:rsidRPr="008B36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III anno – Tirocinio I – dal 02/10/2024 al 31/10/2024 – 165 ore.</w:t>
            </w:r>
            <w:r w:rsidR="00B83587" w:rsidRPr="008B36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89DEA20" w14:textId="1D44C99D" w:rsidR="00576745" w:rsidRPr="000E7EF6" w:rsidRDefault="00576745" w:rsidP="007E6A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Mariam</w:t>
            </w:r>
            <w:proofErr w:type="spellEnd"/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Benmesbah</w:t>
            </w:r>
            <w:proofErr w:type="spellEnd"/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– Tirocinio I</w:t>
            </w:r>
            <w:r w:rsidR="007A7C6D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- dal 02/10/2024 al 31/10/2024 –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7C6D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165 ore.</w:t>
            </w:r>
          </w:p>
          <w:p w14:paraId="54C82974" w14:textId="77777777" w:rsidR="007A7C6D" w:rsidRPr="000E7EF6" w:rsidRDefault="007A7C6D" w:rsidP="007E6A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Rossana Gianotti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– Tirocinio I – dal 02/10/2024 al 31/10/2024 – 165 ore.</w:t>
            </w:r>
          </w:p>
          <w:p w14:paraId="29BA9E81" w14:textId="5302EBB3" w:rsidR="007A7C6D" w:rsidRPr="000E7EF6" w:rsidRDefault="007A7C6D" w:rsidP="007E6A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Joseph</w:t>
            </w:r>
            <w:r w:rsidR="00D535E7"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Basso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– Tirocinio I</w:t>
            </w:r>
            <w:r w:rsidR="00437567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dal 02/10/2024 al 31/10/2024 – 1</w:t>
            </w:r>
            <w:r w:rsidR="003363DB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50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ore.</w:t>
            </w:r>
          </w:p>
          <w:p w14:paraId="52FD1345" w14:textId="463FE697" w:rsidR="00D535E7" w:rsidRPr="000E7EF6" w:rsidRDefault="00D535E7" w:rsidP="007E6A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Noemi Scarrone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– </w:t>
            </w:r>
            <w:r w:rsidR="005A0D56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Tirocinio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II – dal 02/10/2024 al 31/10/2024 – 1</w:t>
            </w:r>
            <w:r w:rsidR="000E6731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  <w:r w:rsidR="003363DB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ore.</w:t>
            </w:r>
          </w:p>
        </w:tc>
      </w:tr>
      <w:tr w:rsidR="00086781" w:rsidRPr="000E7EF6" w14:paraId="460E7AA1" w14:textId="77777777" w:rsidTr="00571E7C">
        <w:trPr>
          <w:trHeight w:val="443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D961C" w14:textId="63D57766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  <w:p w14:paraId="128D98E7" w14:textId="7A74A1FC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F89B1" w14:textId="47567833" w:rsidR="00141341" w:rsidRPr="000E7EF6" w:rsidRDefault="005E359A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PSICHIATRIA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3C238DA" w14:textId="7B273FCA" w:rsidR="00141341" w:rsidRPr="000E7EF6" w:rsidRDefault="00141341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C6A55" w14:textId="388F94CF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0CFEEA" w14:textId="774CA4AF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8F87E" w14:textId="4E05BD76" w:rsidR="00141341" w:rsidRPr="000E7EF6" w:rsidRDefault="00CA0717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63DB6" w14:textId="32107F86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06EC6" w14:textId="5A5EB39B" w:rsidR="00141341" w:rsidRPr="000E7EF6" w:rsidRDefault="00D23564" w:rsidP="00D2356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3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08.30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BA5BD" w14:textId="50045291" w:rsidR="00141341" w:rsidRPr="000E7EF6" w:rsidRDefault="00141341" w:rsidP="007E6A2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Quarello Valerio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21362" w14:textId="4287651B" w:rsidR="00141341" w:rsidRPr="000E7EF6" w:rsidRDefault="00576745" w:rsidP="007E6A24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Eleonora Rosati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</w:t>
            </w:r>
            <w:r w:rsidR="007A7C6D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– Tirocinio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7C6D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 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– dal 02/10/2024 al 31/10/2024 – 165 ore.</w:t>
            </w:r>
            <w:r w:rsidR="00141341"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86781" w:rsidRPr="000E7EF6" w14:paraId="3FA62338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73D73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  <w:p w14:paraId="34835F23" w14:textId="647D5D2F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583BA" w14:textId="5B4E14CB" w:rsidR="00141341" w:rsidRPr="000E7EF6" w:rsidRDefault="005E359A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RIANIMAZIONE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FB5162" w14:textId="2BFA91F7" w:rsidR="00141341" w:rsidRPr="000E7EF6" w:rsidRDefault="00680B19" w:rsidP="001233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7C461" w14:textId="5256C575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300B9" w14:textId="65E20B51" w:rsidR="00141341" w:rsidRPr="000E7EF6" w:rsidRDefault="00A01F3B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F2209" w14:textId="130B406D" w:rsidR="00141341" w:rsidRPr="000E7EF6" w:rsidRDefault="00680B19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4FB8E" w14:textId="00C8D77A" w:rsidR="00141341" w:rsidRPr="000E7EF6" w:rsidRDefault="00141341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Ospedale Cardinal Massaia – Reparto Studio Coordinatore</w:t>
            </w:r>
          </w:p>
        </w:tc>
        <w:tc>
          <w:tcPr>
            <w:tcW w:w="45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1F8CB" w14:textId="4140E6D4" w:rsidR="00141341" w:rsidRPr="0001463D" w:rsidRDefault="0001463D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63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02/10/2024 ore 14.00</w:t>
            </w:r>
          </w:p>
        </w:tc>
        <w:tc>
          <w:tcPr>
            <w:tcW w:w="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DFC24" w14:textId="0D67FC57" w:rsidR="00141341" w:rsidRPr="000C5A1D" w:rsidRDefault="00141341" w:rsidP="000C5A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E94E4" w14:textId="77777777" w:rsidR="00141341" w:rsidRPr="000E7EF6" w:rsidRDefault="00141341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Bertocchini Stefano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2E84A" w14:textId="13972526" w:rsidR="00545BE3" w:rsidRPr="008028DD" w:rsidRDefault="00D20462" w:rsidP="008028DD">
            <w:pPr>
              <w:pStyle w:val="Paragrafoelenco"/>
              <w:numPr>
                <w:ilvl w:val="0"/>
                <w:numId w:val="54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Chiara Pastore</w:t>
            </w:r>
            <w:r w:rsidR="00DF10D0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III anno – Tirocinio </w:t>
            </w:r>
            <w:r w:rsidR="00CE2899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>IV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dal 02/10/2024 al 31/10/2024 – 142,5 ore.</w:t>
            </w:r>
          </w:p>
        </w:tc>
      </w:tr>
      <w:tr w:rsidR="00F015E4" w:rsidRPr="000E7EF6" w14:paraId="196018D2" w14:textId="77777777" w:rsidTr="00571E7C">
        <w:trPr>
          <w:trHeight w:val="265"/>
          <w:tblHeader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DD5AD24" w14:textId="041235DD" w:rsidR="00F015E4" w:rsidRPr="000E7EF6" w:rsidRDefault="00F015E4" w:rsidP="00F4798F">
            <w:pPr>
              <w:pStyle w:val="Paragrafoelenco"/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</w:t>
            </w:r>
            <w:r w:rsidR="00D655E7"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À</w:t>
            </w: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TERRITORIALI</w:t>
            </w:r>
            <w:r w:rsidR="00DC3EC0"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ASL ASTI</w:t>
            </w:r>
          </w:p>
        </w:tc>
      </w:tr>
      <w:tr w:rsidR="00086781" w:rsidRPr="000E7EF6" w14:paraId="4F3A13A4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4B76A" w14:textId="77777777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II-III</w:t>
            </w:r>
          </w:p>
          <w:p w14:paraId="2E01D879" w14:textId="0F94C286" w:rsidR="00141341" w:rsidRPr="000E7EF6" w:rsidRDefault="00141341" w:rsidP="00E31F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Rinaldi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A5C1F" w14:textId="2702D2FA" w:rsidR="00141341" w:rsidRPr="000E7EF6" w:rsidRDefault="005E359A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 </w:t>
            </w:r>
            <w:r w:rsidR="00141341"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DISTRETTO CANELLI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F0CD3A6" w14:textId="4A7B8FBA" w:rsidR="00141341" w:rsidRPr="000E7EF6" w:rsidRDefault="00141341" w:rsidP="00FD14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EF56C" w14:textId="4390F1FB" w:rsidR="00141341" w:rsidRPr="000E7EF6" w:rsidRDefault="00A01F3B" w:rsidP="00FD14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1F3CC" w14:textId="6E035C3E" w:rsidR="00141341" w:rsidRPr="000E7EF6" w:rsidRDefault="00FD14C4" w:rsidP="00FD14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9A477" w14:textId="11F69589" w:rsidR="00141341" w:rsidRPr="000E7EF6" w:rsidRDefault="00FD14C4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FFEDB" w14:textId="6A163FD9" w:rsidR="00141341" w:rsidRPr="000E7EF6" w:rsidRDefault="003457E9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Distretto Canelli Ambulatorio Territoriale codificato 23 alle ore 12.30 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D8D" w14:textId="77777777" w:rsidR="00141341" w:rsidRPr="003457E9" w:rsidRDefault="003457E9" w:rsidP="003457E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267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12.30</w:t>
            </w:r>
          </w:p>
          <w:p w14:paraId="04317DB7" w14:textId="3E2E08C0" w:rsidR="003457E9" w:rsidRPr="000E7EF6" w:rsidRDefault="00464948" w:rsidP="003457E9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(RIF. </w:t>
            </w:r>
            <w:r w:rsidR="003457E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CPSI BIANELLI DAVIDE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6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05E99" w14:textId="2905E520" w:rsidR="00141341" w:rsidRPr="000E7EF6" w:rsidRDefault="00141341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Molino Lorena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DC9F7" w14:textId="77777777" w:rsidR="00141341" w:rsidRDefault="00CE2899" w:rsidP="000212E9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Chiara Canavese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 – T</w:t>
            </w:r>
            <w:r w:rsidR="000212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IROCINIO </w:t>
            </w:r>
            <w:r w:rsidRPr="000212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IV – dal 02/10/2024 al 31/10/2024 – 1</w:t>
            </w:r>
            <w:r w:rsidR="001433CF" w:rsidRPr="000212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65</w:t>
            </w:r>
            <w:r w:rsidRPr="000212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ore.</w:t>
            </w:r>
            <w:r w:rsidR="00F93BEF" w:rsidRPr="000212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6D9DE82" w14:textId="1D919CA8" w:rsidR="000212E9" w:rsidRPr="000212E9" w:rsidRDefault="000212E9" w:rsidP="000212E9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Evelin</w:t>
            </w:r>
            <w:proofErr w:type="spellEnd"/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Pavese</w:t>
            </w:r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III anno  – Tirocinio II – 02/10/2024 al 31/10/2024 – 150 ore.</w:t>
            </w:r>
          </w:p>
        </w:tc>
      </w:tr>
      <w:tr w:rsidR="00CA0717" w:rsidRPr="000E7EF6" w14:paraId="0505E299" w14:textId="77777777" w:rsidTr="00571E7C">
        <w:trPr>
          <w:trHeight w:val="193"/>
          <w:tblHeader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6A421AAA" w14:textId="703D5974" w:rsidR="00CA0717" w:rsidRPr="000E7EF6" w:rsidRDefault="00CA0717" w:rsidP="00F4798F">
            <w:pPr>
              <w:pStyle w:val="Paragrafoelenco"/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RESIDENZE SANITARIE ASSISTENZIALI - CLINICHE</w:t>
            </w:r>
          </w:p>
        </w:tc>
      </w:tr>
      <w:tr w:rsidR="00A8185C" w:rsidRPr="000E7EF6" w14:paraId="447D1FA8" w14:textId="77777777" w:rsidTr="00B373E3">
        <w:trPr>
          <w:trHeight w:val="572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AD931" w14:textId="77777777" w:rsidR="00250887" w:rsidRPr="000E7EF6" w:rsidRDefault="00250887" w:rsidP="002508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I-II-III</w:t>
            </w:r>
          </w:p>
          <w:p w14:paraId="1C1B1665" w14:textId="16DAFAA7" w:rsidR="00A8185C" w:rsidRPr="000E7EF6" w:rsidRDefault="00250887" w:rsidP="002508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Rinaldi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6E806" w14:textId="645C7266" w:rsidR="00A8185C" w:rsidRPr="000E7EF6" w:rsidRDefault="00A8185C" w:rsidP="00D152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CLINICA SAN GIUSEPPE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3700506" w14:textId="0A7AB17A" w:rsidR="00A8185C" w:rsidRPr="000E7EF6" w:rsidRDefault="00653F59" w:rsidP="00D2635F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7D7EA9" w14:textId="38F590C6" w:rsidR="00A8185C" w:rsidRPr="000E7EF6" w:rsidRDefault="00653F59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70FE2D" w14:textId="3FBFD731" w:rsidR="00A8185C" w:rsidRPr="000E7EF6" w:rsidRDefault="00653F59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3C397" w14:textId="3DAF55C8" w:rsidR="00A8185C" w:rsidRPr="000E7EF6" w:rsidRDefault="00653F59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33706" w14:textId="15BD2A68" w:rsidR="00A8185C" w:rsidRPr="000E7EF6" w:rsidRDefault="00A8185C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Asti</w:t>
            </w: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, Via De Gasperi 9</w:t>
            </w:r>
            <w:r w:rsidR="00993A51"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73794" w14:textId="62F59A44" w:rsidR="00FE3837" w:rsidRPr="00FE3837" w:rsidRDefault="00FE3837" w:rsidP="00FE383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267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02/10/2024 ore 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10.0</w:t>
            </w:r>
            <w:r w:rsidRPr="00FE383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</w:p>
          <w:p w14:paraId="0A629961" w14:textId="204E608E" w:rsidR="00A8185C" w:rsidRPr="00FE3837" w:rsidRDefault="00A8185C" w:rsidP="00FE38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A2DA8F" w14:textId="67E21FF2" w:rsidR="00A8185C" w:rsidRPr="000E7EF6" w:rsidRDefault="003C09B3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</w:rPr>
              <w:t>Arianna Scifo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75BE5" w14:textId="3F343D02" w:rsidR="00DB3FC4" w:rsidRPr="000E7EF6" w:rsidRDefault="00DB3FC4" w:rsidP="008B36C8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Elena Rolando Astore </w:t>
            </w:r>
            <w:r w:rsidRPr="008B36C8">
              <w:rPr>
                <w:rFonts w:asciiTheme="minorHAnsi" w:hAnsiTheme="minorHAnsi" w:cstheme="minorHAnsi"/>
                <w:sz w:val="22"/>
                <w:szCs w:val="22"/>
              </w:rPr>
              <w:t xml:space="preserve">– III anno – Tirocinio I – dal 02/10/2024 al 31/10/2024 </w:t>
            </w:r>
            <w:r w:rsidRPr="008B36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8B36C8">
              <w:rPr>
                <w:rFonts w:asciiTheme="minorHAnsi" w:hAnsiTheme="minorHAnsi" w:cstheme="minorHAnsi"/>
                <w:sz w:val="22"/>
                <w:szCs w:val="22"/>
              </w:rPr>
              <w:t>165 ore.</w:t>
            </w:r>
            <w:r w:rsidR="00DF3895" w:rsidRPr="008B36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25C24" w:rsidRPr="000E7EF6" w14:paraId="086C63D8" w14:textId="77777777" w:rsidTr="00B41DED">
        <w:trPr>
          <w:trHeight w:val="209"/>
          <w:tblHeader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29DFC3EF" w14:textId="7D7B10A5" w:rsidR="00525C24" w:rsidRPr="000E7EF6" w:rsidRDefault="00525C24" w:rsidP="00F4798F">
            <w:pPr>
              <w:pStyle w:val="Paragrafoelenco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ASL TO5</w:t>
            </w:r>
          </w:p>
        </w:tc>
      </w:tr>
      <w:tr w:rsidR="00525C24" w:rsidRPr="000E7EF6" w14:paraId="6ABC9DD6" w14:textId="77777777" w:rsidTr="00571E7C">
        <w:trPr>
          <w:trHeight w:val="376"/>
          <w:tblHeader/>
        </w:trPr>
        <w:tc>
          <w:tcPr>
            <w:tcW w:w="6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A971A" w14:textId="63C3C8BD" w:rsidR="00525C24" w:rsidRPr="000E7EF6" w:rsidRDefault="00525C24" w:rsidP="00993A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II-III</w:t>
            </w:r>
          </w:p>
          <w:p w14:paraId="7B7F62CD" w14:textId="68F8E415" w:rsidR="00525C24" w:rsidRPr="000E7EF6" w:rsidRDefault="00525C24" w:rsidP="00993A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sz w:val="22"/>
                <w:szCs w:val="22"/>
              </w:rPr>
              <w:t>Bergesio</w:t>
            </w:r>
          </w:p>
        </w:tc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E3E85" w14:textId="2F52E946" w:rsidR="00525C24" w:rsidRPr="000E7EF6" w:rsidRDefault="00525C24" w:rsidP="00D152B3">
            <w:pPr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0E7EF6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DEA CHIERI 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4B14B76" w14:textId="77777777" w:rsidR="00525C24" w:rsidRPr="000E7EF6" w:rsidRDefault="00525C24" w:rsidP="00D2635F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AADB" w14:textId="77777777" w:rsidR="00525C24" w:rsidRPr="000E7EF6" w:rsidRDefault="00525C24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AF8E38" w14:textId="77777777" w:rsidR="00525C24" w:rsidRPr="000E7EF6" w:rsidRDefault="00525C24" w:rsidP="001233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EFBB29" w14:textId="77777777" w:rsidR="00525C24" w:rsidRPr="000E7EF6" w:rsidRDefault="00525C24" w:rsidP="007E6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BCBF2" w14:textId="08A7C66A" w:rsidR="00525C24" w:rsidRPr="000E7EF6" w:rsidRDefault="00660937" w:rsidP="007E6A24">
            <w:pPr>
              <w:jc w:val="both"/>
              <w:rPr>
                <w:rFonts w:asciiTheme="minorHAnsi" w:hAnsiTheme="minorHAnsi" w:cstheme="minorHAnsi"/>
                <w:color w:val="42474B"/>
                <w:sz w:val="22"/>
                <w:szCs w:val="22"/>
                <w:shd w:val="clear" w:color="auto" w:fill="FFFFFF"/>
              </w:rPr>
            </w:pPr>
            <w:r w:rsidRPr="000E7E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Via Angelo Mosso, 3, 10023 Chieri TO</w:t>
            </w:r>
            <w:r w:rsidR="00B70F2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(in dvisa)</w:t>
            </w: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BB14B" w14:textId="4B54A0C0" w:rsidR="00525C24" w:rsidRPr="00B70F28" w:rsidRDefault="00B70F28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0F28">
              <w:rPr>
                <w:rFonts w:asciiTheme="minorHAnsi" w:hAnsiTheme="minorHAnsi" w:cstheme="minorHAnsi"/>
                <w:b/>
                <w:color w:val="FF0000"/>
                <w:szCs w:val="22"/>
              </w:rPr>
              <w:t>02/10/2024 ore 10.00</w:t>
            </w:r>
          </w:p>
        </w:tc>
        <w:tc>
          <w:tcPr>
            <w:tcW w:w="6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D74CB" w14:textId="0E5B49A9" w:rsidR="00525C24" w:rsidRPr="000E7EF6" w:rsidRDefault="00525C24" w:rsidP="007E6A2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Zeteniuc</w:t>
            </w:r>
            <w:proofErr w:type="spellEnd"/>
            <w:r w:rsidRPr="000E7E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Dana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674D3" w14:textId="35B9EAF0" w:rsidR="00525C24" w:rsidRPr="000E7EF6" w:rsidRDefault="003751A9" w:rsidP="0051072E">
            <w:pPr>
              <w:pStyle w:val="Paragrafoelenco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Lanza Vittoria</w:t>
            </w:r>
            <w:r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60937" w:rsidRPr="000E7E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60937"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– III anno – Tirocinio I – dal 02/10/2024 al 31/10/2024 </w:t>
            </w:r>
            <w:r w:rsidR="00660937" w:rsidRPr="000E7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660937" w:rsidRPr="000E7EF6">
              <w:rPr>
                <w:rFonts w:asciiTheme="minorHAnsi" w:hAnsiTheme="minorHAnsi" w:cstheme="minorHAnsi"/>
                <w:sz w:val="22"/>
                <w:szCs w:val="22"/>
              </w:rPr>
              <w:t xml:space="preserve">165 ore. </w:t>
            </w:r>
          </w:p>
        </w:tc>
      </w:tr>
    </w:tbl>
    <w:p w14:paraId="2F495526" w14:textId="1DD316C9" w:rsidR="00C64304" w:rsidRPr="000A4D6B" w:rsidRDefault="00C64304" w:rsidP="005A12A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C64304" w:rsidRPr="000A4D6B" w:rsidSect="001474BC">
      <w:footerReference w:type="default" r:id="rId9"/>
      <w:headerReference w:type="first" r:id="rId10"/>
      <w:footerReference w:type="first" r:id="rId11"/>
      <w:pgSz w:w="23814" w:h="16839" w:orient="landscape" w:code="8"/>
      <w:pgMar w:top="1134" w:right="1418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E4A39" w14:textId="77777777" w:rsidR="00F4798F" w:rsidRDefault="00F4798F">
      <w:r>
        <w:separator/>
      </w:r>
    </w:p>
  </w:endnote>
  <w:endnote w:type="continuationSeparator" w:id="0">
    <w:p w14:paraId="40FF67FF" w14:textId="77777777" w:rsidR="00F4798F" w:rsidRDefault="00F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B0BD7" w14:textId="77777777" w:rsidR="00F4798F" w:rsidRDefault="00F479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681754"/>
      <w:docPartObj>
        <w:docPartGallery w:val="Page Numbers (Bottom of Page)"/>
        <w:docPartUnique/>
      </w:docPartObj>
    </w:sdtPr>
    <w:sdtEndPr/>
    <w:sdtContent>
      <w:p w14:paraId="254F786D" w14:textId="77777777" w:rsidR="00F4798F" w:rsidRDefault="00F4798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837">
          <w:rPr>
            <w:noProof/>
          </w:rPr>
          <w:t>1</w:t>
        </w:r>
        <w:r>
          <w:fldChar w:fldCharType="end"/>
        </w:r>
      </w:p>
    </w:sdtContent>
  </w:sdt>
  <w:p w14:paraId="74CBC11A" w14:textId="77777777" w:rsidR="00F4798F" w:rsidRDefault="00F4798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AFA20" w14:textId="77777777" w:rsidR="00F4798F" w:rsidRDefault="00F4798F">
      <w:r>
        <w:separator/>
      </w:r>
    </w:p>
  </w:footnote>
  <w:footnote w:type="continuationSeparator" w:id="0">
    <w:p w14:paraId="5E5931FF" w14:textId="77777777" w:rsidR="00F4798F" w:rsidRDefault="00F4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84" w:type="dxa"/>
      <w:jc w:val="center"/>
      <w:tblBorders>
        <w:bottom w:val="single" w:sz="8" w:space="0" w:color="800000"/>
      </w:tblBorders>
      <w:tblLook w:val="01E0" w:firstRow="1" w:lastRow="1" w:firstColumn="1" w:lastColumn="1" w:noHBand="0" w:noVBand="0"/>
    </w:tblPr>
    <w:tblGrid>
      <w:gridCol w:w="3839"/>
      <w:gridCol w:w="5885"/>
      <w:gridCol w:w="3960"/>
    </w:tblGrid>
    <w:tr w:rsidR="00F4798F" w:rsidRPr="002376DD" w14:paraId="420CD4BF" w14:textId="77777777" w:rsidTr="000955EB">
      <w:trPr>
        <w:trHeight w:val="1791"/>
        <w:jc w:val="center"/>
      </w:trPr>
      <w:tc>
        <w:tcPr>
          <w:tcW w:w="3839" w:type="dxa"/>
        </w:tcPr>
        <w:p w14:paraId="444995C0" w14:textId="0D520E09" w:rsidR="00F4798F" w:rsidRDefault="00F4798F" w:rsidP="001562EF">
          <w:pPr>
            <w:pStyle w:val="Intestazione"/>
            <w:jc w:val="center"/>
          </w:pPr>
        </w:p>
        <w:p w14:paraId="5602D08C" w14:textId="435D48BC" w:rsidR="00F4798F" w:rsidRDefault="00F4798F" w:rsidP="001562EF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6D9E410" wp14:editId="08CA3755">
                <wp:extent cx="688769" cy="1033154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763" cy="1037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A6C5925" w14:textId="1FF121EC" w:rsidR="00F4798F" w:rsidRPr="002376DD" w:rsidRDefault="00F4798F" w:rsidP="001562EF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5885" w:type="dxa"/>
        </w:tcPr>
        <w:p w14:paraId="39A4B1BD" w14:textId="77777777" w:rsidR="00F4798F" w:rsidRDefault="00F4798F" w:rsidP="001562EF">
          <w:pPr>
            <w:pStyle w:val="Intestazione"/>
            <w:jc w:val="center"/>
          </w:pPr>
        </w:p>
        <w:p w14:paraId="7E437C91" w14:textId="77777777" w:rsidR="00F4798F" w:rsidRPr="002376DD" w:rsidRDefault="00F4798F" w:rsidP="001562EF">
          <w:pPr>
            <w:pStyle w:val="Didascalia"/>
            <w:spacing w:after="0"/>
            <w:jc w:val="center"/>
            <w:rPr>
              <w:sz w:val="18"/>
            </w:rPr>
          </w:pPr>
          <w:r w:rsidRPr="002376DD">
            <w:rPr>
              <w:sz w:val="18"/>
            </w:rPr>
            <w:t>Corsi di Laurea delle  Professioni  Sanitarie</w:t>
          </w:r>
        </w:p>
        <w:p w14:paraId="7E0ECFDE" w14:textId="77777777" w:rsidR="00F4798F" w:rsidRPr="002376DD" w:rsidRDefault="00F4798F" w:rsidP="001562EF">
          <w:pPr>
            <w:pStyle w:val="Didascalia"/>
            <w:spacing w:after="0"/>
            <w:jc w:val="center"/>
            <w:rPr>
              <w:rFonts w:ascii="Arial" w:hAnsi="Arial"/>
              <w:b/>
              <w:i/>
              <w:sz w:val="16"/>
              <w:szCs w:val="16"/>
            </w:rPr>
          </w:pPr>
        </w:p>
        <w:p w14:paraId="194967F8" w14:textId="77777777" w:rsidR="00F4798F" w:rsidRPr="002376DD" w:rsidRDefault="00F4798F" w:rsidP="001562EF">
          <w:pPr>
            <w:pStyle w:val="Didascalia"/>
            <w:spacing w:after="0"/>
            <w:jc w:val="center"/>
            <w:rPr>
              <w:b/>
              <w:i/>
              <w:sz w:val="24"/>
            </w:rPr>
          </w:pPr>
          <w:r w:rsidRPr="002376DD">
            <w:rPr>
              <w:b/>
              <w:i/>
              <w:sz w:val="24"/>
            </w:rPr>
            <w:t>Corso di Laurea in Infermieristica</w:t>
          </w:r>
        </w:p>
        <w:p w14:paraId="3026535C" w14:textId="77777777" w:rsidR="00F4798F" w:rsidRPr="002376DD" w:rsidRDefault="00F4798F" w:rsidP="001562EF">
          <w:pPr>
            <w:jc w:val="center"/>
            <w:rPr>
              <w:color w:val="0000FF"/>
              <w:sz w:val="16"/>
              <w:szCs w:val="16"/>
            </w:rPr>
          </w:pPr>
        </w:p>
        <w:p w14:paraId="4958C816" w14:textId="77777777" w:rsidR="00F4798F" w:rsidRPr="002376DD" w:rsidRDefault="00F4798F" w:rsidP="001562EF">
          <w:pPr>
            <w:jc w:val="center"/>
            <w:rPr>
              <w:b/>
              <w:color w:val="FF0000"/>
            </w:rPr>
          </w:pPr>
          <w:r w:rsidRPr="002376DD">
            <w:rPr>
              <w:b/>
              <w:color w:val="FF0000"/>
            </w:rPr>
            <w:t>Sede di Asti</w:t>
          </w:r>
        </w:p>
        <w:p w14:paraId="6E00E1C2" w14:textId="77777777" w:rsidR="00F4798F" w:rsidRDefault="00F4798F" w:rsidP="001562EF">
          <w:pPr>
            <w:pStyle w:val="Intestazione"/>
            <w:jc w:val="center"/>
          </w:pPr>
        </w:p>
      </w:tc>
      <w:tc>
        <w:tcPr>
          <w:tcW w:w="3960" w:type="dxa"/>
        </w:tcPr>
        <w:p w14:paraId="32E1D3A7" w14:textId="77777777" w:rsidR="00F4798F" w:rsidRPr="002376DD" w:rsidRDefault="00F4798F" w:rsidP="001562EF">
          <w:pPr>
            <w:pStyle w:val="Intestazione"/>
            <w:jc w:val="right"/>
            <w:rPr>
              <w:i/>
              <w:sz w:val="16"/>
              <w:szCs w:val="16"/>
            </w:rPr>
          </w:pPr>
        </w:p>
        <w:p w14:paraId="1C817108" w14:textId="278D1C93" w:rsidR="00F4798F" w:rsidRDefault="00F4798F" w:rsidP="001562EF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E7EEA32" wp14:editId="63AFA55E">
                <wp:extent cx="1133475" cy="52387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CD9FEB3" w14:textId="00AF2C7C" w:rsidR="00F4798F" w:rsidRPr="002376DD" w:rsidRDefault="00F4798F" w:rsidP="001562EF">
          <w:pPr>
            <w:pStyle w:val="Intestazione"/>
            <w:jc w:val="center"/>
            <w:rPr>
              <w:sz w:val="16"/>
              <w:szCs w:val="16"/>
            </w:rPr>
          </w:pPr>
        </w:p>
      </w:tc>
    </w:tr>
  </w:tbl>
  <w:p w14:paraId="014A7450" w14:textId="77777777" w:rsidR="00F4798F" w:rsidRDefault="00F4798F" w:rsidP="009E31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5E1"/>
    <w:multiLevelType w:val="hybridMultilevel"/>
    <w:tmpl w:val="AE521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C43D5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1C5"/>
    <w:multiLevelType w:val="hybridMultilevel"/>
    <w:tmpl w:val="3B4EA35E"/>
    <w:lvl w:ilvl="0" w:tplc="BFAEE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27F5"/>
    <w:multiLevelType w:val="hybridMultilevel"/>
    <w:tmpl w:val="28C6B6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90095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4A63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4E1B"/>
    <w:multiLevelType w:val="hybridMultilevel"/>
    <w:tmpl w:val="DA6CDAEA"/>
    <w:lvl w:ilvl="0" w:tplc="BFAEE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303F2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BCE"/>
    <w:multiLevelType w:val="hybridMultilevel"/>
    <w:tmpl w:val="D0F85910"/>
    <w:lvl w:ilvl="0" w:tplc="1B1C7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E63031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D3144"/>
    <w:multiLevelType w:val="hybridMultilevel"/>
    <w:tmpl w:val="7CDEE39E"/>
    <w:lvl w:ilvl="0" w:tplc="8A2AC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8298A"/>
    <w:multiLevelType w:val="hybridMultilevel"/>
    <w:tmpl w:val="9C18BC22"/>
    <w:lvl w:ilvl="0" w:tplc="244CD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54B4B"/>
    <w:multiLevelType w:val="hybridMultilevel"/>
    <w:tmpl w:val="75247540"/>
    <w:lvl w:ilvl="0" w:tplc="4FE6A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B2D8F"/>
    <w:multiLevelType w:val="hybridMultilevel"/>
    <w:tmpl w:val="024C8B06"/>
    <w:lvl w:ilvl="0" w:tplc="01B6E3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407EDE"/>
    <w:multiLevelType w:val="hybridMultilevel"/>
    <w:tmpl w:val="B0926444"/>
    <w:lvl w:ilvl="0" w:tplc="C7CEA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42A2E"/>
    <w:multiLevelType w:val="hybridMultilevel"/>
    <w:tmpl w:val="816C6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A4325"/>
    <w:multiLevelType w:val="hybridMultilevel"/>
    <w:tmpl w:val="387C5E9A"/>
    <w:lvl w:ilvl="0" w:tplc="54B63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31C6A"/>
    <w:multiLevelType w:val="hybridMultilevel"/>
    <w:tmpl w:val="AE521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47107C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31778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C66D5"/>
    <w:multiLevelType w:val="hybridMultilevel"/>
    <w:tmpl w:val="DA6CDAEA"/>
    <w:lvl w:ilvl="0" w:tplc="BFAEE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3913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3559C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63E16"/>
    <w:multiLevelType w:val="hybridMultilevel"/>
    <w:tmpl w:val="45B6D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2016E9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D0C91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996546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7132F"/>
    <w:multiLevelType w:val="hybridMultilevel"/>
    <w:tmpl w:val="276A4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D6B67AE"/>
    <w:multiLevelType w:val="hybridMultilevel"/>
    <w:tmpl w:val="732269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BD2C5D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CB2DD6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C6A40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D13334"/>
    <w:multiLevelType w:val="hybridMultilevel"/>
    <w:tmpl w:val="013CD008"/>
    <w:lvl w:ilvl="0" w:tplc="574EB8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3F4217C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307841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9664A0"/>
    <w:multiLevelType w:val="hybridMultilevel"/>
    <w:tmpl w:val="1BFC15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2F38B5"/>
    <w:multiLevelType w:val="hybridMultilevel"/>
    <w:tmpl w:val="83D62614"/>
    <w:lvl w:ilvl="0" w:tplc="4EB865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A426F7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40D43"/>
    <w:multiLevelType w:val="hybridMultilevel"/>
    <w:tmpl w:val="CFC0B802"/>
    <w:lvl w:ilvl="0" w:tplc="8F24E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92254D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1400DA"/>
    <w:multiLevelType w:val="hybridMultilevel"/>
    <w:tmpl w:val="B3AA0496"/>
    <w:lvl w:ilvl="0" w:tplc="66F2B39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1F0032"/>
    <w:multiLevelType w:val="hybridMultilevel"/>
    <w:tmpl w:val="DE9484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F243D87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B6558"/>
    <w:multiLevelType w:val="hybridMultilevel"/>
    <w:tmpl w:val="775C8F4E"/>
    <w:lvl w:ilvl="0" w:tplc="1B061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141967"/>
    <w:multiLevelType w:val="hybridMultilevel"/>
    <w:tmpl w:val="964EBE1E"/>
    <w:lvl w:ilvl="0" w:tplc="5DD65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F63011"/>
    <w:multiLevelType w:val="hybridMultilevel"/>
    <w:tmpl w:val="573A9F98"/>
    <w:lvl w:ilvl="0" w:tplc="23D04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084F81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4748CA"/>
    <w:multiLevelType w:val="hybridMultilevel"/>
    <w:tmpl w:val="7868C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B70796E"/>
    <w:multiLevelType w:val="hybridMultilevel"/>
    <w:tmpl w:val="DA2EB5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C9316EE"/>
    <w:multiLevelType w:val="hybridMultilevel"/>
    <w:tmpl w:val="45B6D6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FC6425A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400C55"/>
    <w:multiLevelType w:val="hybridMultilevel"/>
    <w:tmpl w:val="4230BF3E"/>
    <w:lvl w:ilvl="0" w:tplc="57363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6F4DC9"/>
    <w:multiLevelType w:val="hybridMultilevel"/>
    <w:tmpl w:val="4CEEB21C"/>
    <w:lvl w:ilvl="0" w:tplc="C12AD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171AA0"/>
    <w:multiLevelType w:val="hybridMultilevel"/>
    <w:tmpl w:val="66541580"/>
    <w:lvl w:ilvl="0" w:tplc="54B63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5883715"/>
    <w:multiLevelType w:val="hybridMultilevel"/>
    <w:tmpl w:val="D1089650"/>
    <w:lvl w:ilvl="0" w:tplc="FFDC4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58E0E4A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1A4E7A"/>
    <w:multiLevelType w:val="hybridMultilevel"/>
    <w:tmpl w:val="6F3A9C76"/>
    <w:lvl w:ilvl="0" w:tplc="EA767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D672D48"/>
    <w:multiLevelType w:val="hybridMultilevel"/>
    <w:tmpl w:val="13C493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6"/>
  </w:num>
  <w:num w:numId="3">
    <w:abstractNumId w:val="36"/>
  </w:num>
  <w:num w:numId="4">
    <w:abstractNumId w:val="48"/>
  </w:num>
  <w:num w:numId="5">
    <w:abstractNumId w:val="8"/>
  </w:num>
  <w:num w:numId="6">
    <w:abstractNumId w:val="27"/>
  </w:num>
  <w:num w:numId="7">
    <w:abstractNumId w:val="52"/>
  </w:num>
  <w:num w:numId="8">
    <w:abstractNumId w:val="7"/>
  </w:num>
  <w:num w:numId="9">
    <w:abstractNumId w:val="33"/>
  </w:num>
  <w:num w:numId="10">
    <w:abstractNumId w:val="46"/>
  </w:num>
  <w:num w:numId="11">
    <w:abstractNumId w:val="4"/>
  </w:num>
  <w:num w:numId="12">
    <w:abstractNumId w:val="21"/>
  </w:num>
  <w:num w:numId="13">
    <w:abstractNumId w:val="34"/>
  </w:num>
  <w:num w:numId="14">
    <w:abstractNumId w:val="25"/>
  </w:num>
  <w:num w:numId="15">
    <w:abstractNumId w:val="37"/>
  </w:num>
  <w:num w:numId="16">
    <w:abstractNumId w:val="5"/>
  </w:num>
  <w:num w:numId="17">
    <w:abstractNumId w:val="1"/>
  </w:num>
  <w:num w:numId="18">
    <w:abstractNumId w:val="29"/>
  </w:num>
  <w:num w:numId="19">
    <w:abstractNumId w:val="19"/>
  </w:num>
  <w:num w:numId="20">
    <w:abstractNumId w:val="9"/>
  </w:num>
  <w:num w:numId="21">
    <w:abstractNumId w:val="23"/>
  </w:num>
  <w:num w:numId="22">
    <w:abstractNumId w:val="41"/>
  </w:num>
  <w:num w:numId="23">
    <w:abstractNumId w:val="18"/>
  </w:num>
  <w:num w:numId="24">
    <w:abstractNumId w:val="2"/>
  </w:num>
  <w:num w:numId="25">
    <w:abstractNumId w:val="16"/>
  </w:num>
  <w:num w:numId="26">
    <w:abstractNumId w:val="11"/>
  </w:num>
  <w:num w:numId="27">
    <w:abstractNumId w:val="51"/>
  </w:num>
  <w:num w:numId="28">
    <w:abstractNumId w:val="14"/>
  </w:num>
  <w:num w:numId="29">
    <w:abstractNumId w:val="38"/>
  </w:num>
  <w:num w:numId="30">
    <w:abstractNumId w:val="44"/>
  </w:num>
  <w:num w:numId="31">
    <w:abstractNumId w:val="45"/>
  </w:num>
  <w:num w:numId="32">
    <w:abstractNumId w:val="12"/>
  </w:num>
  <w:num w:numId="33">
    <w:abstractNumId w:val="54"/>
  </w:num>
  <w:num w:numId="34">
    <w:abstractNumId w:val="10"/>
  </w:num>
  <w:num w:numId="35">
    <w:abstractNumId w:val="53"/>
  </w:num>
  <w:num w:numId="36">
    <w:abstractNumId w:val="17"/>
  </w:num>
  <w:num w:numId="37">
    <w:abstractNumId w:val="47"/>
  </w:num>
  <w:num w:numId="38">
    <w:abstractNumId w:val="49"/>
  </w:num>
  <w:num w:numId="39">
    <w:abstractNumId w:val="13"/>
  </w:num>
  <w:num w:numId="40">
    <w:abstractNumId w:val="43"/>
  </w:num>
  <w:num w:numId="41">
    <w:abstractNumId w:val="28"/>
  </w:num>
  <w:num w:numId="42">
    <w:abstractNumId w:val="57"/>
  </w:num>
  <w:num w:numId="43">
    <w:abstractNumId w:val="3"/>
  </w:num>
  <w:num w:numId="44">
    <w:abstractNumId w:val="32"/>
  </w:num>
  <w:num w:numId="45">
    <w:abstractNumId w:val="0"/>
  </w:num>
  <w:num w:numId="46">
    <w:abstractNumId w:val="31"/>
  </w:num>
  <w:num w:numId="47">
    <w:abstractNumId w:val="39"/>
  </w:num>
  <w:num w:numId="48">
    <w:abstractNumId w:val="26"/>
  </w:num>
  <w:num w:numId="49">
    <w:abstractNumId w:val="55"/>
  </w:num>
  <w:num w:numId="50">
    <w:abstractNumId w:val="50"/>
  </w:num>
  <w:num w:numId="51">
    <w:abstractNumId w:val="24"/>
  </w:num>
  <w:num w:numId="52">
    <w:abstractNumId w:val="22"/>
  </w:num>
  <w:num w:numId="53">
    <w:abstractNumId w:val="30"/>
  </w:num>
  <w:num w:numId="54">
    <w:abstractNumId w:val="35"/>
  </w:num>
  <w:num w:numId="55">
    <w:abstractNumId w:val="15"/>
  </w:num>
  <w:num w:numId="56">
    <w:abstractNumId w:val="42"/>
  </w:num>
  <w:num w:numId="57">
    <w:abstractNumId w:val="20"/>
  </w:num>
  <w:num w:numId="58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B6"/>
    <w:rsid w:val="000006D0"/>
    <w:rsid w:val="000039A0"/>
    <w:rsid w:val="000045F8"/>
    <w:rsid w:val="00004717"/>
    <w:rsid w:val="000060EE"/>
    <w:rsid w:val="00006E4F"/>
    <w:rsid w:val="00007648"/>
    <w:rsid w:val="00007D06"/>
    <w:rsid w:val="00010628"/>
    <w:rsid w:val="00011231"/>
    <w:rsid w:val="00011896"/>
    <w:rsid w:val="000119DA"/>
    <w:rsid w:val="0001463D"/>
    <w:rsid w:val="00015E3A"/>
    <w:rsid w:val="00020293"/>
    <w:rsid w:val="00020C13"/>
    <w:rsid w:val="00020C73"/>
    <w:rsid w:val="000212E9"/>
    <w:rsid w:val="0002344E"/>
    <w:rsid w:val="00024B7C"/>
    <w:rsid w:val="00024E16"/>
    <w:rsid w:val="00027D79"/>
    <w:rsid w:val="000304CD"/>
    <w:rsid w:val="000309B7"/>
    <w:rsid w:val="00034548"/>
    <w:rsid w:val="00035704"/>
    <w:rsid w:val="00036605"/>
    <w:rsid w:val="00037C3A"/>
    <w:rsid w:val="00041116"/>
    <w:rsid w:val="00041BA9"/>
    <w:rsid w:val="00043510"/>
    <w:rsid w:val="0004411D"/>
    <w:rsid w:val="00044734"/>
    <w:rsid w:val="00045015"/>
    <w:rsid w:val="00045840"/>
    <w:rsid w:val="00046FDC"/>
    <w:rsid w:val="000471D5"/>
    <w:rsid w:val="00047318"/>
    <w:rsid w:val="0005212F"/>
    <w:rsid w:val="0005245D"/>
    <w:rsid w:val="0005298A"/>
    <w:rsid w:val="00052B6E"/>
    <w:rsid w:val="0005528C"/>
    <w:rsid w:val="000558DF"/>
    <w:rsid w:val="000569CA"/>
    <w:rsid w:val="0005708C"/>
    <w:rsid w:val="0006059A"/>
    <w:rsid w:val="000607EC"/>
    <w:rsid w:val="00060A81"/>
    <w:rsid w:val="00063827"/>
    <w:rsid w:val="00063ED1"/>
    <w:rsid w:val="00064569"/>
    <w:rsid w:val="00064B0B"/>
    <w:rsid w:val="000707D5"/>
    <w:rsid w:val="00071EC7"/>
    <w:rsid w:val="000730A6"/>
    <w:rsid w:val="00073B78"/>
    <w:rsid w:val="00075AB5"/>
    <w:rsid w:val="00076CD7"/>
    <w:rsid w:val="000777BF"/>
    <w:rsid w:val="000779FE"/>
    <w:rsid w:val="00084FA7"/>
    <w:rsid w:val="00085B58"/>
    <w:rsid w:val="00086781"/>
    <w:rsid w:val="0008683A"/>
    <w:rsid w:val="000908C4"/>
    <w:rsid w:val="00090C6A"/>
    <w:rsid w:val="00090F8D"/>
    <w:rsid w:val="000955EB"/>
    <w:rsid w:val="00095F78"/>
    <w:rsid w:val="000966BA"/>
    <w:rsid w:val="000A0C9B"/>
    <w:rsid w:val="000A13C0"/>
    <w:rsid w:val="000A1E86"/>
    <w:rsid w:val="000A370B"/>
    <w:rsid w:val="000A4D6B"/>
    <w:rsid w:val="000A4EC1"/>
    <w:rsid w:val="000A523E"/>
    <w:rsid w:val="000A71A8"/>
    <w:rsid w:val="000A7F0A"/>
    <w:rsid w:val="000B143D"/>
    <w:rsid w:val="000B18C3"/>
    <w:rsid w:val="000B3248"/>
    <w:rsid w:val="000B4AF3"/>
    <w:rsid w:val="000B6FB9"/>
    <w:rsid w:val="000C01BC"/>
    <w:rsid w:val="000C03A0"/>
    <w:rsid w:val="000C3D71"/>
    <w:rsid w:val="000C5A1D"/>
    <w:rsid w:val="000C6E1B"/>
    <w:rsid w:val="000C71AF"/>
    <w:rsid w:val="000C7CAD"/>
    <w:rsid w:val="000D2091"/>
    <w:rsid w:val="000D2923"/>
    <w:rsid w:val="000D5B0F"/>
    <w:rsid w:val="000E1424"/>
    <w:rsid w:val="000E184E"/>
    <w:rsid w:val="000E2796"/>
    <w:rsid w:val="000E5B37"/>
    <w:rsid w:val="000E6731"/>
    <w:rsid w:val="000E7327"/>
    <w:rsid w:val="000E7EF6"/>
    <w:rsid w:val="000F17A7"/>
    <w:rsid w:val="000F2FC9"/>
    <w:rsid w:val="000F314E"/>
    <w:rsid w:val="000F6D06"/>
    <w:rsid w:val="000F6F29"/>
    <w:rsid w:val="00100151"/>
    <w:rsid w:val="00100209"/>
    <w:rsid w:val="00102284"/>
    <w:rsid w:val="001032CB"/>
    <w:rsid w:val="00104865"/>
    <w:rsid w:val="0010502F"/>
    <w:rsid w:val="001066A5"/>
    <w:rsid w:val="00110635"/>
    <w:rsid w:val="001107E3"/>
    <w:rsid w:val="00114795"/>
    <w:rsid w:val="00114E3A"/>
    <w:rsid w:val="0011540C"/>
    <w:rsid w:val="00115B6C"/>
    <w:rsid w:val="00116382"/>
    <w:rsid w:val="001200ED"/>
    <w:rsid w:val="001210B3"/>
    <w:rsid w:val="001216D3"/>
    <w:rsid w:val="0012231F"/>
    <w:rsid w:val="00122FE8"/>
    <w:rsid w:val="001233E4"/>
    <w:rsid w:val="0012418F"/>
    <w:rsid w:val="001260D4"/>
    <w:rsid w:val="0012634E"/>
    <w:rsid w:val="00126E86"/>
    <w:rsid w:val="001313EB"/>
    <w:rsid w:val="00132029"/>
    <w:rsid w:val="001322B3"/>
    <w:rsid w:val="00133418"/>
    <w:rsid w:val="00134309"/>
    <w:rsid w:val="001355F2"/>
    <w:rsid w:val="0013565C"/>
    <w:rsid w:val="001361D8"/>
    <w:rsid w:val="00141341"/>
    <w:rsid w:val="001433CF"/>
    <w:rsid w:val="00144CC4"/>
    <w:rsid w:val="001470AB"/>
    <w:rsid w:val="001474BC"/>
    <w:rsid w:val="00153623"/>
    <w:rsid w:val="001539E1"/>
    <w:rsid w:val="00153D29"/>
    <w:rsid w:val="00155E5B"/>
    <w:rsid w:val="001562EF"/>
    <w:rsid w:val="00156BB0"/>
    <w:rsid w:val="0015735C"/>
    <w:rsid w:val="00157A78"/>
    <w:rsid w:val="0016448C"/>
    <w:rsid w:val="00165720"/>
    <w:rsid w:val="001678DD"/>
    <w:rsid w:val="00167A49"/>
    <w:rsid w:val="001702D1"/>
    <w:rsid w:val="0017051C"/>
    <w:rsid w:val="00171DE8"/>
    <w:rsid w:val="00172D02"/>
    <w:rsid w:val="00174B87"/>
    <w:rsid w:val="00181722"/>
    <w:rsid w:val="00182CF5"/>
    <w:rsid w:val="00183B79"/>
    <w:rsid w:val="00184ACE"/>
    <w:rsid w:val="00184B34"/>
    <w:rsid w:val="00184BFB"/>
    <w:rsid w:val="00186CD8"/>
    <w:rsid w:val="00187955"/>
    <w:rsid w:val="00192A67"/>
    <w:rsid w:val="00193FBF"/>
    <w:rsid w:val="00195AEB"/>
    <w:rsid w:val="00195E68"/>
    <w:rsid w:val="001A12DF"/>
    <w:rsid w:val="001A3E01"/>
    <w:rsid w:val="001A462F"/>
    <w:rsid w:val="001A6FB4"/>
    <w:rsid w:val="001B2520"/>
    <w:rsid w:val="001B6343"/>
    <w:rsid w:val="001B6C66"/>
    <w:rsid w:val="001B713E"/>
    <w:rsid w:val="001B7A35"/>
    <w:rsid w:val="001C014A"/>
    <w:rsid w:val="001C0C98"/>
    <w:rsid w:val="001C16B0"/>
    <w:rsid w:val="001C3BE6"/>
    <w:rsid w:val="001C3D2C"/>
    <w:rsid w:val="001C48DF"/>
    <w:rsid w:val="001C7E3A"/>
    <w:rsid w:val="001D074F"/>
    <w:rsid w:val="001D1EBC"/>
    <w:rsid w:val="001D4113"/>
    <w:rsid w:val="001D4CF1"/>
    <w:rsid w:val="001D782C"/>
    <w:rsid w:val="001E224F"/>
    <w:rsid w:val="001E29B0"/>
    <w:rsid w:val="001E34F6"/>
    <w:rsid w:val="001E4296"/>
    <w:rsid w:val="001E5242"/>
    <w:rsid w:val="001E623A"/>
    <w:rsid w:val="001E6545"/>
    <w:rsid w:val="001E6A11"/>
    <w:rsid w:val="001F187B"/>
    <w:rsid w:val="001F4F3B"/>
    <w:rsid w:val="001F5B7E"/>
    <w:rsid w:val="001F5FF5"/>
    <w:rsid w:val="00200948"/>
    <w:rsid w:val="00202791"/>
    <w:rsid w:val="00202D75"/>
    <w:rsid w:val="00206C96"/>
    <w:rsid w:val="0020759E"/>
    <w:rsid w:val="00211120"/>
    <w:rsid w:val="0021177E"/>
    <w:rsid w:val="00213058"/>
    <w:rsid w:val="002130A2"/>
    <w:rsid w:val="002214B9"/>
    <w:rsid w:val="00221987"/>
    <w:rsid w:val="00222055"/>
    <w:rsid w:val="00226408"/>
    <w:rsid w:val="00226989"/>
    <w:rsid w:val="00230F5E"/>
    <w:rsid w:val="00235094"/>
    <w:rsid w:val="0023525C"/>
    <w:rsid w:val="0023576E"/>
    <w:rsid w:val="00242AEF"/>
    <w:rsid w:val="00247741"/>
    <w:rsid w:val="00250887"/>
    <w:rsid w:val="00253BB5"/>
    <w:rsid w:val="00254472"/>
    <w:rsid w:val="00255B1A"/>
    <w:rsid w:val="00256603"/>
    <w:rsid w:val="002571AA"/>
    <w:rsid w:val="002572D7"/>
    <w:rsid w:val="00260092"/>
    <w:rsid w:val="00260491"/>
    <w:rsid w:val="00260847"/>
    <w:rsid w:val="00260D77"/>
    <w:rsid w:val="00261212"/>
    <w:rsid w:val="00264493"/>
    <w:rsid w:val="002648DA"/>
    <w:rsid w:val="00265611"/>
    <w:rsid w:val="002656EF"/>
    <w:rsid w:val="0026657A"/>
    <w:rsid w:val="00271683"/>
    <w:rsid w:val="00273891"/>
    <w:rsid w:val="00274541"/>
    <w:rsid w:val="0027557C"/>
    <w:rsid w:val="002757B9"/>
    <w:rsid w:val="00275B6F"/>
    <w:rsid w:val="002769AF"/>
    <w:rsid w:val="00277A0C"/>
    <w:rsid w:val="00281314"/>
    <w:rsid w:val="002824CC"/>
    <w:rsid w:val="00282FC6"/>
    <w:rsid w:val="00284476"/>
    <w:rsid w:val="002867DE"/>
    <w:rsid w:val="00286F37"/>
    <w:rsid w:val="00287EC9"/>
    <w:rsid w:val="00291299"/>
    <w:rsid w:val="00292176"/>
    <w:rsid w:val="00292318"/>
    <w:rsid w:val="00292E12"/>
    <w:rsid w:val="00293B72"/>
    <w:rsid w:val="002953AE"/>
    <w:rsid w:val="0029563E"/>
    <w:rsid w:val="00296AC3"/>
    <w:rsid w:val="00297FFA"/>
    <w:rsid w:val="002A12D9"/>
    <w:rsid w:val="002A290A"/>
    <w:rsid w:val="002A3780"/>
    <w:rsid w:val="002A5E59"/>
    <w:rsid w:val="002A6BA0"/>
    <w:rsid w:val="002A7D1A"/>
    <w:rsid w:val="002B0F24"/>
    <w:rsid w:val="002B1724"/>
    <w:rsid w:val="002B2DB4"/>
    <w:rsid w:val="002B3212"/>
    <w:rsid w:val="002B6296"/>
    <w:rsid w:val="002B67D9"/>
    <w:rsid w:val="002B77F8"/>
    <w:rsid w:val="002C2033"/>
    <w:rsid w:val="002C4F02"/>
    <w:rsid w:val="002D18AC"/>
    <w:rsid w:val="002D3C4D"/>
    <w:rsid w:val="002D3F82"/>
    <w:rsid w:val="002D4169"/>
    <w:rsid w:val="002D513C"/>
    <w:rsid w:val="002D6A98"/>
    <w:rsid w:val="002E0C2C"/>
    <w:rsid w:val="002E20BC"/>
    <w:rsid w:val="002E217E"/>
    <w:rsid w:val="002E33C6"/>
    <w:rsid w:val="002E43A9"/>
    <w:rsid w:val="002E4621"/>
    <w:rsid w:val="002E46EB"/>
    <w:rsid w:val="002E5D36"/>
    <w:rsid w:val="002E6A08"/>
    <w:rsid w:val="002E6C27"/>
    <w:rsid w:val="002F09E3"/>
    <w:rsid w:val="002F255B"/>
    <w:rsid w:val="002F2BF8"/>
    <w:rsid w:val="002F44FE"/>
    <w:rsid w:val="002F6369"/>
    <w:rsid w:val="002F7F65"/>
    <w:rsid w:val="00301319"/>
    <w:rsid w:val="00303D6C"/>
    <w:rsid w:val="00303E69"/>
    <w:rsid w:val="00303E88"/>
    <w:rsid w:val="0030533D"/>
    <w:rsid w:val="00311980"/>
    <w:rsid w:val="00312089"/>
    <w:rsid w:val="00313511"/>
    <w:rsid w:val="00314E56"/>
    <w:rsid w:val="003207EF"/>
    <w:rsid w:val="003246BA"/>
    <w:rsid w:val="00326137"/>
    <w:rsid w:val="003266B1"/>
    <w:rsid w:val="00326831"/>
    <w:rsid w:val="00326E54"/>
    <w:rsid w:val="00332241"/>
    <w:rsid w:val="003322DD"/>
    <w:rsid w:val="00332A7E"/>
    <w:rsid w:val="0033475F"/>
    <w:rsid w:val="00335343"/>
    <w:rsid w:val="003363DB"/>
    <w:rsid w:val="003364B4"/>
    <w:rsid w:val="00337535"/>
    <w:rsid w:val="00342C06"/>
    <w:rsid w:val="00343F00"/>
    <w:rsid w:val="0034507F"/>
    <w:rsid w:val="00345165"/>
    <w:rsid w:val="003457E9"/>
    <w:rsid w:val="00346E7E"/>
    <w:rsid w:val="00350333"/>
    <w:rsid w:val="00350489"/>
    <w:rsid w:val="0035160D"/>
    <w:rsid w:val="003539DE"/>
    <w:rsid w:val="003553C2"/>
    <w:rsid w:val="00356384"/>
    <w:rsid w:val="00356E57"/>
    <w:rsid w:val="0036012D"/>
    <w:rsid w:val="00360BC6"/>
    <w:rsid w:val="0036109C"/>
    <w:rsid w:val="00362116"/>
    <w:rsid w:val="00364DAF"/>
    <w:rsid w:val="0037126B"/>
    <w:rsid w:val="00371CC9"/>
    <w:rsid w:val="003724FC"/>
    <w:rsid w:val="00373FDE"/>
    <w:rsid w:val="00374EFB"/>
    <w:rsid w:val="003751A9"/>
    <w:rsid w:val="003755B7"/>
    <w:rsid w:val="003772E4"/>
    <w:rsid w:val="003775D4"/>
    <w:rsid w:val="00377A5E"/>
    <w:rsid w:val="00381042"/>
    <w:rsid w:val="003837DF"/>
    <w:rsid w:val="0038414F"/>
    <w:rsid w:val="0038569D"/>
    <w:rsid w:val="0038674D"/>
    <w:rsid w:val="0038691E"/>
    <w:rsid w:val="00390BD6"/>
    <w:rsid w:val="0039376D"/>
    <w:rsid w:val="00396008"/>
    <w:rsid w:val="003960DE"/>
    <w:rsid w:val="00396204"/>
    <w:rsid w:val="003A246F"/>
    <w:rsid w:val="003A288D"/>
    <w:rsid w:val="003A2C94"/>
    <w:rsid w:val="003A33BF"/>
    <w:rsid w:val="003A3D25"/>
    <w:rsid w:val="003A3DEB"/>
    <w:rsid w:val="003B154C"/>
    <w:rsid w:val="003B1940"/>
    <w:rsid w:val="003B1D81"/>
    <w:rsid w:val="003B3C06"/>
    <w:rsid w:val="003B7C79"/>
    <w:rsid w:val="003C09B3"/>
    <w:rsid w:val="003C1294"/>
    <w:rsid w:val="003C1FAE"/>
    <w:rsid w:val="003C4942"/>
    <w:rsid w:val="003C6BF8"/>
    <w:rsid w:val="003D0009"/>
    <w:rsid w:val="003D0046"/>
    <w:rsid w:val="003D03EB"/>
    <w:rsid w:val="003D04B7"/>
    <w:rsid w:val="003D1148"/>
    <w:rsid w:val="003D2781"/>
    <w:rsid w:val="003D45D8"/>
    <w:rsid w:val="003D48A6"/>
    <w:rsid w:val="003D5C9E"/>
    <w:rsid w:val="003D7182"/>
    <w:rsid w:val="003E008A"/>
    <w:rsid w:val="003E4289"/>
    <w:rsid w:val="003E46CB"/>
    <w:rsid w:val="003E4B33"/>
    <w:rsid w:val="003E5FBF"/>
    <w:rsid w:val="003E673F"/>
    <w:rsid w:val="003E7401"/>
    <w:rsid w:val="003E75C7"/>
    <w:rsid w:val="003E796B"/>
    <w:rsid w:val="003F3BCE"/>
    <w:rsid w:val="003F4977"/>
    <w:rsid w:val="003F4E79"/>
    <w:rsid w:val="00404C86"/>
    <w:rsid w:val="00406F9F"/>
    <w:rsid w:val="00407939"/>
    <w:rsid w:val="00407D57"/>
    <w:rsid w:val="00410A3A"/>
    <w:rsid w:val="004123C7"/>
    <w:rsid w:val="004128C6"/>
    <w:rsid w:val="00412D0C"/>
    <w:rsid w:val="0041348C"/>
    <w:rsid w:val="00413632"/>
    <w:rsid w:val="00415E97"/>
    <w:rsid w:val="0041668A"/>
    <w:rsid w:val="0041784A"/>
    <w:rsid w:val="00420A2B"/>
    <w:rsid w:val="0042245A"/>
    <w:rsid w:val="00425EDE"/>
    <w:rsid w:val="00432202"/>
    <w:rsid w:val="00433FA8"/>
    <w:rsid w:val="00434949"/>
    <w:rsid w:val="00437479"/>
    <w:rsid w:val="00437567"/>
    <w:rsid w:val="00440246"/>
    <w:rsid w:val="00440A6B"/>
    <w:rsid w:val="00442311"/>
    <w:rsid w:val="0044313B"/>
    <w:rsid w:val="00445572"/>
    <w:rsid w:val="00446C84"/>
    <w:rsid w:val="00447AAD"/>
    <w:rsid w:val="004509C4"/>
    <w:rsid w:val="0045147C"/>
    <w:rsid w:val="00453C6D"/>
    <w:rsid w:val="0045525F"/>
    <w:rsid w:val="004552F1"/>
    <w:rsid w:val="004565A2"/>
    <w:rsid w:val="00456C01"/>
    <w:rsid w:val="00457BFA"/>
    <w:rsid w:val="00462DF9"/>
    <w:rsid w:val="00462E8A"/>
    <w:rsid w:val="00463225"/>
    <w:rsid w:val="0046395C"/>
    <w:rsid w:val="00463E0A"/>
    <w:rsid w:val="00464948"/>
    <w:rsid w:val="004652F6"/>
    <w:rsid w:val="0046536F"/>
    <w:rsid w:val="00465779"/>
    <w:rsid w:val="0046682A"/>
    <w:rsid w:val="00466B80"/>
    <w:rsid w:val="00471839"/>
    <w:rsid w:val="00471C5E"/>
    <w:rsid w:val="004748DB"/>
    <w:rsid w:val="00474CCF"/>
    <w:rsid w:val="0047549B"/>
    <w:rsid w:val="004772BE"/>
    <w:rsid w:val="00477971"/>
    <w:rsid w:val="004800E7"/>
    <w:rsid w:val="00481ADC"/>
    <w:rsid w:val="00482B35"/>
    <w:rsid w:val="00483E66"/>
    <w:rsid w:val="004842AB"/>
    <w:rsid w:val="0048437D"/>
    <w:rsid w:val="00485984"/>
    <w:rsid w:val="00487284"/>
    <w:rsid w:val="00491464"/>
    <w:rsid w:val="004922A5"/>
    <w:rsid w:val="0049246F"/>
    <w:rsid w:val="00493B1C"/>
    <w:rsid w:val="0049436B"/>
    <w:rsid w:val="00496416"/>
    <w:rsid w:val="004968F8"/>
    <w:rsid w:val="00496BF7"/>
    <w:rsid w:val="00496D61"/>
    <w:rsid w:val="00497F03"/>
    <w:rsid w:val="004A0245"/>
    <w:rsid w:val="004A0510"/>
    <w:rsid w:val="004A0C19"/>
    <w:rsid w:val="004A2357"/>
    <w:rsid w:val="004A25F0"/>
    <w:rsid w:val="004A635A"/>
    <w:rsid w:val="004A7547"/>
    <w:rsid w:val="004B09B7"/>
    <w:rsid w:val="004B159F"/>
    <w:rsid w:val="004B28F1"/>
    <w:rsid w:val="004B479F"/>
    <w:rsid w:val="004B5FB3"/>
    <w:rsid w:val="004B709A"/>
    <w:rsid w:val="004B7156"/>
    <w:rsid w:val="004C01DF"/>
    <w:rsid w:val="004C6201"/>
    <w:rsid w:val="004C7753"/>
    <w:rsid w:val="004C788B"/>
    <w:rsid w:val="004D1CF8"/>
    <w:rsid w:val="004D25BC"/>
    <w:rsid w:val="004D4AFB"/>
    <w:rsid w:val="004D6E20"/>
    <w:rsid w:val="004E1975"/>
    <w:rsid w:val="004E1B1B"/>
    <w:rsid w:val="004E2F06"/>
    <w:rsid w:val="004E46DC"/>
    <w:rsid w:val="004E68F3"/>
    <w:rsid w:val="004E7356"/>
    <w:rsid w:val="004E7971"/>
    <w:rsid w:val="004F2C45"/>
    <w:rsid w:val="004F2CDE"/>
    <w:rsid w:val="004F5195"/>
    <w:rsid w:val="004F693B"/>
    <w:rsid w:val="004F763D"/>
    <w:rsid w:val="00500ECE"/>
    <w:rsid w:val="00504A69"/>
    <w:rsid w:val="00504B0F"/>
    <w:rsid w:val="00504B84"/>
    <w:rsid w:val="0050503A"/>
    <w:rsid w:val="0051072E"/>
    <w:rsid w:val="005117A3"/>
    <w:rsid w:val="005137EF"/>
    <w:rsid w:val="00520A92"/>
    <w:rsid w:val="00522838"/>
    <w:rsid w:val="0052298C"/>
    <w:rsid w:val="00522C03"/>
    <w:rsid w:val="0052330E"/>
    <w:rsid w:val="00525C24"/>
    <w:rsid w:val="00531D4B"/>
    <w:rsid w:val="0053344D"/>
    <w:rsid w:val="00534548"/>
    <w:rsid w:val="005363A7"/>
    <w:rsid w:val="00540B91"/>
    <w:rsid w:val="00542406"/>
    <w:rsid w:val="00543C2F"/>
    <w:rsid w:val="00544559"/>
    <w:rsid w:val="005453D0"/>
    <w:rsid w:val="00545BE3"/>
    <w:rsid w:val="005464DC"/>
    <w:rsid w:val="00547362"/>
    <w:rsid w:val="00547B1F"/>
    <w:rsid w:val="00550503"/>
    <w:rsid w:val="00550607"/>
    <w:rsid w:val="00552049"/>
    <w:rsid w:val="00553CA6"/>
    <w:rsid w:val="00554D16"/>
    <w:rsid w:val="005601FB"/>
    <w:rsid w:val="00560733"/>
    <w:rsid w:val="0056125D"/>
    <w:rsid w:val="00564EB5"/>
    <w:rsid w:val="00570FAA"/>
    <w:rsid w:val="00571E7C"/>
    <w:rsid w:val="0057240C"/>
    <w:rsid w:val="00574256"/>
    <w:rsid w:val="005751E2"/>
    <w:rsid w:val="00576745"/>
    <w:rsid w:val="00576C0C"/>
    <w:rsid w:val="00581085"/>
    <w:rsid w:val="005824E4"/>
    <w:rsid w:val="0058319F"/>
    <w:rsid w:val="00583FDF"/>
    <w:rsid w:val="005849C7"/>
    <w:rsid w:val="00587A8F"/>
    <w:rsid w:val="00587CD6"/>
    <w:rsid w:val="005900EA"/>
    <w:rsid w:val="00590304"/>
    <w:rsid w:val="00593ECC"/>
    <w:rsid w:val="00594D09"/>
    <w:rsid w:val="00595146"/>
    <w:rsid w:val="005956D2"/>
    <w:rsid w:val="005969BE"/>
    <w:rsid w:val="00596F64"/>
    <w:rsid w:val="005A0D56"/>
    <w:rsid w:val="005A12A4"/>
    <w:rsid w:val="005A17A4"/>
    <w:rsid w:val="005A202A"/>
    <w:rsid w:val="005A23CC"/>
    <w:rsid w:val="005A4511"/>
    <w:rsid w:val="005A75BC"/>
    <w:rsid w:val="005B069D"/>
    <w:rsid w:val="005B2725"/>
    <w:rsid w:val="005C1538"/>
    <w:rsid w:val="005C24D3"/>
    <w:rsid w:val="005C2713"/>
    <w:rsid w:val="005C63CD"/>
    <w:rsid w:val="005C7BC4"/>
    <w:rsid w:val="005D0DB8"/>
    <w:rsid w:val="005D148A"/>
    <w:rsid w:val="005D2202"/>
    <w:rsid w:val="005D3E61"/>
    <w:rsid w:val="005D680A"/>
    <w:rsid w:val="005E04E5"/>
    <w:rsid w:val="005E1C4B"/>
    <w:rsid w:val="005E1CA3"/>
    <w:rsid w:val="005E359A"/>
    <w:rsid w:val="005E3CF3"/>
    <w:rsid w:val="005E4C04"/>
    <w:rsid w:val="005E53DC"/>
    <w:rsid w:val="005E5A63"/>
    <w:rsid w:val="005E682F"/>
    <w:rsid w:val="005E6F26"/>
    <w:rsid w:val="005E7A0E"/>
    <w:rsid w:val="005F1399"/>
    <w:rsid w:val="005F150D"/>
    <w:rsid w:val="005F2DF5"/>
    <w:rsid w:val="005F499C"/>
    <w:rsid w:val="005F56FE"/>
    <w:rsid w:val="005F797A"/>
    <w:rsid w:val="00600971"/>
    <w:rsid w:val="00601692"/>
    <w:rsid w:val="00602D61"/>
    <w:rsid w:val="00607657"/>
    <w:rsid w:val="00607D9D"/>
    <w:rsid w:val="006107E0"/>
    <w:rsid w:val="00611F8C"/>
    <w:rsid w:val="0061368D"/>
    <w:rsid w:val="00613FBB"/>
    <w:rsid w:val="00614BDA"/>
    <w:rsid w:val="00617CDD"/>
    <w:rsid w:val="00620563"/>
    <w:rsid w:val="00622F1C"/>
    <w:rsid w:val="006237E8"/>
    <w:rsid w:val="0062473E"/>
    <w:rsid w:val="00624E24"/>
    <w:rsid w:val="00625AAC"/>
    <w:rsid w:val="006267DA"/>
    <w:rsid w:val="00626FC6"/>
    <w:rsid w:val="00631BF1"/>
    <w:rsid w:val="00632ED1"/>
    <w:rsid w:val="00633AF6"/>
    <w:rsid w:val="0063468E"/>
    <w:rsid w:val="00634C5E"/>
    <w:rsid w:val="00640D3F"/>
    <w:rsid w:val="00641B9E"/>
    <w:rsid w:val="006459F1"/>
    <w:rsid w:val="00646145"/>
    <w:rsid w:val="00646147"/>
    <w:rsid w:val="00650FA6"/>
    <w:rsid w:val="00652F41"/>
    <w:rsid w:val="006530CA"/>
    <w:rsid w:val="006532F0"/>
    <w:rsid w:val="00653CB7"/>
    <w:rsid w:val="00653F59"/>
    <w:rsid w:val="00660937"/>
    <w:rsid w:val="00660F02"/>
    <w:rsid w:val="00661661"/>
    <w:rsid w:val="00662514"/>
    <w:rsid w:val="0066266A"/>
    <w:rsid w:val="0066273B"/>
    <w:rsid w:val="006628DB"/>
    <w:rsid w:val="00664ED5"/>
    <w:rsid w:val="006717C6"/>
    <w:rsid w:val="006729A5"/>
    <w:rsid w:val="00675897"/>
    <w:rsid w:val="00676346"/>
    <w:rsid w:val="00680B19"/>
    <w:rsid w:val="00681B2F"/>
    <w:rsid w:val="00682F3D"/>
    <w:rsid w:val="006837BC"/>
    <w:rsid w:val="006850A4"/>
    <w:rsid w:val="00685175"/>
    <w:rsid w:val="006852A3"/>
    <w:rsid w:val="00686F1B"/>
    <w:rsid w:val="0068735B"/>
    <w:rsid w:val="0069132F"/>
    <w:rsid w:val="006937DC"/>
    <w:rsid w:val="006951A9"/>
    <w:rsid w:val="0069697E"/>
    <w:rsid w:val="006969C6"/>
    <w:rsid w:val="006A0E93"/>
    <w:rsid w:val="006A1EF3"/>
    <w:rsid w:val="006A2833"/>
    <w:rsid w:val="006A4795"/>
    <w:rsid w:val="006A7B4E"/>
    <w:rsid w:val="006B0AAD"/>
    <w:rsid w:val="006B10CC"/>
    <w:rsid w:val="006B1AC4"/>
    <w:rsid w:val="006B45A2"/>
    <w:rsid w:val="006B4C24"/>
    <w:rsid w:val="006B7DA7"/>
    <w:rsid w:val="006C0EE8"/>
    <w:rsid w:val="006C55F6"/>
    <w:rsid w:val="006C6517"/>
    <w:rsid w:val="006C71AA"/>
    <w:rsid w:val="006C743F"/>
    <w:rsid w:val="006D0FA4"/>
    <w:rsid w:val="006D18B5"/>
    <w:rsid w:val="006D2A78"/>
    <w:rsid w:val="006D409C"/>
    <w:rsid w:val="006D47E8"/>
    <w:rsid w:val="006D490C"/>
    <w:rsid w:val="006D531E"/>
    <w:rsid w:val="006D617C"/>
    <w:rsid w:val="006D6A26"/>
    <w:rsid w:val="006D7245"/>
    <w:rsid w:val="006E0003"/>
    <w:rsid w:val="006E0FCA"/>
    <w:rsid w:val="006E15D7"/>
    <w:rsid w:val="006E5BC8"/>
    <w:rsid w:val="006E6441"/>
    <w:rsid w:val="006E6C0C"/>
    <w:rsid w:val="006F1214"/>
    <w:rsid w:val="006F14CC"/>
    <w:rsid w:val="006F40DB"/>
    <w:rsid w:val="006F4440"/>
    <w:rsid w:val="006F695E"/>
    <w:rsid w:val="006F6DDA"/>
    <w:rsid w:val="006F702A"/>
    <w:rsid w:val="00700840"/>
    <w:rsid w:val="007064DC"/>
    <w:rsid w:val="00706D15"/>
    <w:rsid w:val="007075B0"/>
    <w:rsid w:val="0071041C"/>
    <w:rsid w:val="00712067"/>
    <w:rsid w:val="00712BF9"/>
    <w:rsid w:val="00714A84"/>
    <w:rsid w:val="007150B0"/>
    <w:rsid w:val="007164FE"/>
    <w:rsid w:val="007176C2"/>
    <w:rsid w:val="00717786"/>
    <w:rsid w:val="00722CA8"/>
    <w:rsid w:val="00727F58"/>
    <w:rsid w:val="007351E1"/>
    <w:rsid w:val="007361A2"/>
    <w:rsid w:val="007376B6"/>
    <w:rsid w:val="00737D47"/>
    <w:rsid w:val="0074207C"/>
    <w:rsid w:val="00742773"/>
    <w:rsid w:val="00743072"/>
    <w:rsid w:val="007458C8"/>
    <w:rsid w:val="007458CE"/>
    <w:rsid w:val="0074683B"/>
    <w:rsid w:val="00747283"/>
    <w:rsid w:val="00747464"/>
    <w:rsid w:val="007508B2"/>
    <w:rsid w:val="00751E7B"/>
    <w:rsid w:val="00752297"/>
    <w:rsid w:val="00752F26"/>
    <w:rsid w:val="00752FF8"/>
    <w:rsid w:val="00753B22"/>
    <w:rsid w:val="007549E5"/>
    <w:rsid w:val="00754A52"/>
    <w:rsid w:val="007609D1"/>
    <w:rsid w:val="007629BA"/>
    <w:rsid w:val="0076313F"/>
    <w:rsid w:val="00763BF5"/>
    <w:rsid w:val="00765B2A"/>
    <w:rsid w:val="00766589"/>
    <w:rsid w:val="00767847"/>
    <w:rsid w:val="00771B93"/>
    <w:rsid w:val="00773989"/>
    <w:rsid w:val="00773F58"/>
    <w:rsid w:val="0077470A"/>
    <w:rsid w:val="00776F6C"/>
    <w:rsid w:val="007838D7"/>
    <w:rsid w:val="0078455B"/>
    <w:rsid w:val="007868B4"/>
    <w:rsid w:val="00790AD8"/>
    <w:rsid w:val="00794E7A"/>
    <w:rsid w:val="00795E89"/>
    <w:rsid w:val="0079636C"/>
    <w:rsid w:val="007A0C73"/>
    <w:rsid w:val="007A3ABC"/>
    <w:rsid w:val="007A3B96"/>
    <w:rsid w:val="007A4350"/>
    <w:rsid w:val="007A506B"/>
    <w:rsid w:val="007A7C6D"/>
    <w:rsid w:val="007B0C22"/>
    <w:rsid w:val="007B14E4"/>
    <w:rsid w:val="007B6437"/>
    <w:rsid w:val="007C0544"/>
    <w:rsid w:val="007C22E5"/>
    <w:rsid w:val="007C4F0B"/>
    <w:rsid w:val="007C510A"/>
    <w:rsid w:val="007C51FD"/>
    <w:rsid w:val="007C5C4E"/>
    <w:rsid w:val="007C68D6"/>
    <w:rsid w:val="007C6C5A"/>
    <w:rsid w:val="007C7198"/>
    <w:rsid w:val="007C7E53"/>
    <w:rsid w:val="007D0FE6"/>
    <w:rsid w:val="007D17EA"/>
    <w:rsid w:val="007D28C2"/>
    <w:rsid w:val="007D591A"/>
    <w:rsid w:val="007D64EE"/>
    <w:rsid w:val="007D79E0"/>
    <w:rsid w:val="007E1951"/>
    <w:rsid w:val="007E460D"/>
    <w:rsid w:val="007E5505"/>
    <w:rsid w:val="007E62AF"/>
    <w:rsid w:val="007E67B5"/>
    <w:rsid w:val="007E6A24"/>
    <w:rsid w:val="007E7198"/>
    <w:rsid w:val="007E7525"/>
    <w:rsid w:val="007E7E88"/>
    <w:rsid w:val="007F0483"/>
    <w:rsid w:val="007F0FDC"/>
    <w:rsid w:val="007F2480"/>
    <w:rsid w:val="00800BEB"/>
    <w:rsid w:val="00800C4A"/>
    <w:rsid w:val="0080169F"/>
    <w:rsid w:val="008028DD"/>
    <w:rsid w:val="00802CC2"/>
    <w:rsid w:val="00803FFF"/>
    <w:rsid w:val="00804ACA"/>
    <w:rsid w:val="008111FC"/>
    <w:rsid w:val="0081524F"/>
    <w:rsid w:val="0081647D"/>
    <w:rsid w:val="00816B6A"/>
    <w:rsid w:val="00817562"/>
    <w:rsid w:val="008208CE"/>
    <w:rsid w:val="008210D7"/>
    <w:rsid w:val="0082367E"/>
    <w:rsid w:val="0082440E"/>
    <w:rsid w:val="008256CD"/>
    <w:rsid w:val="008270AC"/>
    <w:rsid w:val="00827EBB"/>
    <w:rsid w:val="00832877"/>
    <w:rsid w:val="0083335E"/>
    <w:rsid w:val="0083461D"/>
    <w:rsid w:val="00841832"/>
    <w:rsid w:val="00842AF2"/>
    <w:rsid w:val="00842ECB"/>
    <w:rsid w:val="008430F1"/>
    <w:rsid w:val="008461E6"/>
    <w:rsid w:val="0084642E"/>
    <w:rsid w:val="008466C5"/>
    <w:rsid w:val="00850982"/>
    <w:rsid w:val="00853AB8"/>
    <w:rsid w:val="008544AD"/>
    <w:rsid w:val="00856078"/>
    <w:rsid w:val="00860642"/>
    <w:rsid w:val="00863C80"/>
    <w:rsid w:val="00864C8E"/>
    <w:rsid w:val="00865D3F"/>
    <w:rsid w:val="00866E4B"/>
    <w:rsid w:val="008727B1"/>
    <w:rsid w:val="0087401F"/>
    <w:rsid w:val="00874529"/>
    <w:rsid w:val="00875F9F"/>
    <w:rsid w:val="008761D9"/>
    <w:rsid w:val="008779FE"/>
    <w:rsid w:val="008811DC"/>
    <w:rsid w:val="00881CEF"/>
    <w:rsid w:val="00884E15"/>
    <w:rsid w:val="00885F1B"/>
    <w:rsid w:val="008924EF"/>
    <w:rsid w:val="00892922"/>
    <w:rsid w:val="00895D66"/>
    <w:rsid w:val="008A1F61"/>
    <w:rsid w:val="008A246C"/>
    <w:rsid w:val="008A34DD"/>
    <w:rsid w:val="008A365D"/>
    <w:rsid w:val="008A3B04"/>
    <w:rsid w:val="008A3EC8"/>
    <w:rsid w:val="008A525F"/>
    <w:rsid w:val="008A57D6"/>
    <w:rsid w:val="008A6435"/>
    <w:rsid w:val="008A73F3"/>
    <w:rsid w:val="008A7B48"/>
    <w:rsid w:val="008B0F05"/>
    <w:rsid w:val="008B1A36"/>
    <w:rsid w:val="008B2827"/>
    <w:rsid w:val="008B2E1E"/>
    <w:rsid w:val="008B36C8"/>
    <w:rsid w:val="008B3E3E"/>
    <w:rsid w:val="008B4065"/>
    <w:rsid w:val="008B557A"/>
    <w:rsid w:val="008B5FE8"/>
    <w:rsid w:val="008B7F46"/>
    <w:rsid w:val="008C05B0"/>
    <w:rsid w:val="008C1CD5"/>
    <w:rsid w:val="008C265A"/>
    <w:rsid w:val="008C2B27"/>
    <w:rsid w:val="008C33EE"/>
    <w:rsid w:val="008C3DEF"/>
    <w:rsid w:val="008C78E0"/>
    <w:rsid w:val="008C7CE7"/>
    <w:rsid w:val="008D08BD"/>
    <w:rsid w:val="008D122F"/>
    <w:rsid w:val="008D5472"/>
    <w:rsid w:val="008D5887"/>
    <w:rsid w:val="008E2AE0"/>
    <w:rsid w:val="008E2B4E"/>
    <w:rsid w:val="008E2C04"/>
    <w:rsid w:val="008F12D0"/>
    <w:rsid w:val="008F3893"/>
    <w:rsid w:val="008F3D44"/>
    <w:rsid w:val="008F4E3D"/>
    <w:rsid w:val="008F61D5"/>
    <w:rsid w:val="00900116"/>
    <w:rsid w:val="0090047C"/>
    <w:rsid w:val="009005DA"/>
    <w:rsid w:val="009012A3"/>
    <w:rsid w:val="00901E14"/>
    <w:rsid w:val="00903687"/>
    <w:rsid w:val="00903FF5"/>
    <w:rsid w:val="00910C5F"/>
    <w:rsid w:val="00911443"/>
    <w:rsid w:val="009131BA"/>
    <w:rsid w:val="00915B58"/>
    <w:rsid w:val="00917B53"/>
    <w:rsid w:val="009211CD"/>
    <w:rsid w:val="0092121B"/>
    <w:rsid w:val="00922660"/>
    <w:rsid w:val="00922677"/>
    <w:rsid w:val="00925B20"/>
    <w:rsid w:val="00926727"/>
    <w:rsid w:val="00934367"/>
    <w:rsid w:val="009356EF"/>
    <w:rsid w:val="00936BE1"/>
    <w:rsid w:val="00937E32"/>
    <w:rsid w:val="00941815"/>
    <w:rsid w:val="00944D97"/>
    <w:rsid w:val="00945EB9"/>
    <w:rsid w:val="00946CDB"/>
    <w:rsid w:val="00950CF5"/>
    <w:rsid w:val="00951E29"/>
    <w:rsid w:val="009542CC"/>
    <w:rsid w:val="0095601C"/>
    <w:rsid w:val="00956CAC"/>
    <w:rsid w:val="00956EA7"/>
    <w:rsid w:val="009609C3"/>
    <w:rsid w:val="00963C26"/>
    <w:rsid w:val="00964384"/>
    <w:rsid w:val="0096574C"/>
    <w:rsid w:val="00965C6B"/>
    <w:rsid w:val="00970FF7"/>
    <w:rsid w:val="0097222E"/>
    <w:rsid w:val="009723C1"/>
    <w:rsid w:val="009727F1"/>
    <w:rsid w:val="00972A41"/>
    <w:rsid w:val="009734A6"/>
    <w:rsid w:val="00974230"/>
    <w:rsid w:val="00975540"/>
    <w:rsid w:val="00976100"/>
    <w:rsid w:val="00980146"/>
    <w:rsid w:val="00980799"/>
    <w:rsid w:val="00981E78"/>
    <w:rsid w:val="00985DFA"/>
    <w:rsid w:val="0099098A"/>
    <w:rsid w:val="00991803"/>
    <w:rsid w:val="00991EC7"/>
    <w:rsid w:val="00993A51"/>
    <w:rsid w:val="009944DD"/>
    <w:rsid w:val="009954D6"/>
    <w:rsid w:val="00995632"/>
    <w:rsid w:val="00996208"/>
    <w:rsid w:val="0099681B"/>
    <w:rsid w:val="009A03AB"/>
    <w:rsid w:val="009A03B0"/>
    <w:rsid w:val="009A055F"/>
    <w:rsid w:val="009A0CD5"/>
    <w:rsid w:val="009A4D84"/>
    <w:rsid w:val="009A5BF9"/>
    <w:rsid w:val="009A66E7"/>
    <w:rsid w:val="009A6A1A"/>
    <w:rsid w:val="009A6D72"/>
    <w:rsid w:val="009B2251"/>
    <w:rsid w:val="009B2B9B"/>
    <w:rsid w:val="009B3424"/>
    <w:rsid w:val="009B3997"/>
    <w:rsid w:val="009B3A5A"/>
    <w:rsid w:val="009B3D43"/>
    <w:rsid w:val="009B44E4"/>
    <w:rsid w:val="009B5603"/>
    <w:rsid w:val="009C19D4"/>
    <w:rsid w:val="009C4887"/>
    <w:rsid w:val="009C6B2D"/>
    <w:rsid w:val="009D02E8"/>
    <w:rsid w:val="009D15BD"/>
    <w:rsid w:val="009D2A23"/>
    <w:rsid w:val="009D430C"/>
    <w:rsid w:val="009D5236"/>
    <w:rsid w:val="009D6FE8"/>
    <w:rsid w:val="009D7B2E"/>
    <w:rsid w:val="009D7C6C"/>
    <w:rsid w:val="009D7DAE"/>
    <w:rsid w:val="009E13B9"/>
    <w:rsid w:val="009E1726"/>
    <w:rsid w:val="009E2E57"/>
    <w:rsid w:val="009E313C"/>
    <w:rsid w:val="009E6C0A"/>
    <w:rsid w:val="009F0401"/>
    <w:rsid w:val="009F0F63"/>
    <w:rsid w:val="009F16C5"/>
    <w:rsid w:val="009F3C29"/>
    <w:rsid w:val="009F4C92"/>
    <w:rsid w:val="009F69E8"/>
    <w:rsid w:val="00A00385"/>
    <w:rsid w:val="00A00786"/>
    <w:rsid w:val="00A0138F"/>
    <w:rsid w:val="00A01F3B"/>
    <w:rsid w:val="00A048D0"/>
    <w:rsid w:val="00A04B71"/>
    <w:rsid w:val="00A04B77"/>
    <w:rsid w:val="00A05CFC"/>
    <w:rsid w:val="00A06ABD"/>
    <w:rsid w:val="00A11010"/>
    <w:rsid w:val="00A11F51"/>
    <w:rsid w:val="00A12B0D"/>
    <w:rsid w:val="00A14041"/>
    <w:rsid w:val="00A16564"/>
    <w:rsid w:val="00A166CB"/>
    <w:rsid w:val="00A20417"/>
    <w:rsid w:val="00A21CB9"/>
    <w:rsid w:val="00A2258C"/>
    <w:rsid w:val="00A237F2"/>
    <w:rsid w:val="00A2386D"/>
    <w:rsid w:val="00A24068"/>
    <w:rsid w:val="00A250B6"/>
    <w:rsid w:val="00A2670E"/>
    <w:rsid w:val="00A309C1"/>
    <w:rsid w:val="00A30F39"/>
    <w:rsid w:val="00A32D2F"/>
    <w:rsid w:val="00A32D68"/>
    <w:rsid w:val="00A33F40"/>
    <w:rsid w:val="00A35805"/>
    <w:rsid w:val="00A3670F"/>
    <w:rsid w:val="00A37C73"/>
    <w:rsid w:val="00A37DF5"/>
    <w:rsid w:val="00A410D4"/>
    <w:rsid w:val="00A42E8A"/>
    <w:rsid w:val="00A460BA"/>
    <w:rsid w:val="00A46680"/>
    <w:rsid w:val="00A47CF8"/>
    <w:rsid w:val="00A50A48"/>
    <w:rsid w:val="00A552C6"/>
    <w:rsid w:val="00A55688"/>
    <w:rsid w:val="00A559EE"/>
    <w:rsid w:val="00A55CA5"/>
    <w:rsid w:val="00A603D6"/>
    <w:rsid w:val="00A61DAF"/>
    <w:rsid w:val="00A63B25"/>
    <w:rsid w:val="00A65F5A"/>
    <w:rsid w:val="00A66725"/>
    <w:rsid w:val="00A67B45"/>
    <w:rsid w:val="00A67C69"/>
    <w:rsid w:val="00A71A51"/>
    <w:rsid w:val="00A72CE0"/>
    <w:rsid w:val="00A743A6"/>
    <w:rsid w:val="00A77547"/>
    <w:rsid w:val="00A8185C"/>
    <w:rsid w:val="00A8221C"/>
    <w:rsid w:val="00A82E9F"/>
    <w:rsid w:val="00A8353E"/>
    <w:rsid w:val="00A84733"/>
    <w:rsid w:val="00A84F45"/>
    <w:rsid w:val="00A86802"/>
    <w:rsid w:val="00A86846"/>
    <w:rsid w:val="00A86983"/>
    <w:rsid w:val="00A87881"/>
    <w:rsid w:val="00A9223E"/>
    <w:rsid w:val="00A94F2C"/>
    <w:rsid w:val="00A95EE9"/>
    <w:rsid w:val="00A9621A"/>
    <w:rsid w:val="00A96BB3"/>
    <w:rsid w:val="00A97878"/>
    <w:rsid w:val="00A978B6"/>
    <w:rsid w:val="00AA1D0B"/>
    <w:rsid w:val="00AA4375"/>
    <w:rsid w:val="00AA7E67"/>
    <w:rsid w:val="00AB0429"/>
    <w:rsid w:val="00AB05C0"/>
    <w:rsid w:val="00AB1336"/>
    <w:rsid w:val="00AB20C5"/>
    <w:rsid w:val="00AB406E"/>
    <w:rsid w:val="00AB428C"/>
    <w:rsid w:val="00AB5211"/>
    <w:rsid w:val="00AB587C"/>
    <w:rsid w:val="00AB6FE6"/>
    <w:rsid w:val="00AC2237"/>
    <w:rsid w:val="00AC27B3"/>
    <w:rsid w:val="00AC28C0"/>
    <w:rsid w:val="00AD5D84"/>
    <w:rsid w:val="00AD61C1"/>
    <w:rsid w:val="00AD70DA"/>
    <w:rsid w:val="00AE0D8D"/>
    <w:rsid w:val="00AE15ED"/>
    <w:rsid w:val="00AE24EF"/>
    <w:rsid w:val="00AE2512"/>
    <w:rsid w:val="00AE2973"/>
    <w:rsid w:val="00AE32C8"/>
    <w:rsid w:val="00AE32E1"/>
    <w:rsid w:val="00AE5684"/>
    <w:rsid w:val="00AE61A8"/>
    <w:rsid w:val="00AE6900"/>
    <w:rsid w:val="00AF1B53"/>
    <w:rsid w:val="00AF2CC5"/>
    <w:rsid w:val="00AF2DC2"/>
    <w:rsid w:val="00AF4361"/>
    <w:rsid w:val="00B01818"/>
    <w:rsid w:val="00B0217C"/>
    <w:rsid w:val="00B03565"/>
    <w:rsid w:val="00B05060"/>
    <w:rsid w:val="00B10419"/>
    <w:rsid w:val="00B121ED"/>
    <w:rsid w:val="00B12E86"/>
    <w:rsid w:val="00B131A1"/>
    <w:rsid w:val="00B15A35"/>
    <w:rsid w:val="00B210A3"/>
    <w:rsid w:val="00B22EC3"/>
    <w:rsid w:val="00B27FE5"/>
    <w:rsid w:val="00B3071B"/>
    <w:rsid w:val="00B32F92"/>
    <w:rsid w:val="00B34C3E"/>
    <w:rsid w:val="00B34C62"/>
    <w:rsid w:val="00B36BC9"/>
    <w:rsid w:val="00B36DAC"/>
    <w:rsid w:val="00B37225"/>
    <w:rsid w:val="00B373E3"/>
    <w:rsid w:val="00B37D98"/>
    <w:rsid w:val="00B41DED"/>
    <w:rsid w:val="00B41F9C"/>
    <w:rsid w:val="00B43317"/>
    <w:rsid w:val="00B43BF2"/>
    <w:rsid w:val="00B4540D"/>
    <w:rsid w:val="00B45AC5"/>
    <w:rsid w:val="00B46E8F"/>
    <w:rsid w:val="00B50B77"/>
    <w:rsid w:val="00B50E19"/>
    <w:rsid w:val="00B52B91"/>
    <w:rsid w:val="00B5358C"/>
    <w:rsid w:val="00B5580A"/>
    <w:rsid w:val="00B57CFF"/>
    <w:rsid w:val="00B62FF5"/>
    <w:rsid w:val="00B63476"/>
    <w:rsid w:val="00B653E9"/>
    <w:rsid w:val="00B66E13"/>
    <w:rsid w:val="00B70F28"/>
    <w:rsid w:val="00B735A2"/>
    <w:rsid w:val="00B760F8"/>
    <w:rsid w:val="00B8187C"/>
    <w:rsid w:val="00B823D6"/>
    <w:rsid w:val="00B83587"/>
    <w:rsid w:val="00B90483"/>
    <w:rsid w:val="00B92004"/>
    <w:rsid w:val="00B92465"/>
    <w:rsid w:val="00B92C5D"/>
    <w:rsid w:val="00B93684"/>
    <w:rsid w:val="00BA0255"/>
    <w:rsid w:val="00BA21A6"/>
    <w:rsid w:val="00BA2494"/>
    <w:rsid w:val="00BA462E"/>
    <w:rsid w:val="00BA4AA8"/>
    <w:rsid w:val="00BA6114"/>
    <w:rsid w:val="00BA6ED0"/>
    <w:rsid w:val="00BA7788"/>
    <w:rsid w:val="00BB05F2"/>
    <w:rsid w:val="00BB2672"/>
    <w:rsid w:val="00BB3F03"/>
    <w:rsid w:val="00BB404A"/>
    <w:rsid w:val="00BB558D"/>
    <w:rsid w:val="00BB7D17"/>
    <w:rsid w:val="00BC33A4"/>
    <w:rsid w:val="00BC4096"/>
    <w:rsid w:val="00BC5AE0"/>
    <w:rsid w:val="00BC5B64"/>
    <w:rsid w:val="00BC62A9"/>
    <w:rsid w:val="00BC79D1"/>
    <w:rsid w:val="00BD09B5"/>
    <w:rsid w:val="00BD2E2F"/>
    <w:rsid w:val="00BD30E2"/>
    <w:rsid w:val="00BD5281"/>
    <w:rsid w:val="00BD6D0C"/>
    <w:rsid w:val="00BD6FE1"/>
    <w:rsid w:val="00BE1920"/>
    <w:rsid w:val="00BE28FD"/>
    <w:rsid w:val="00BE61B4"/>
    <w:rsid w:val="00BE7CA5"/>
    <w:rsid w:val="00BE7E8E"/>
    <w:rsid w:val="00BF04FA"/>
    <w:rsid w:val="00BF13C8"/>
    <w:rsid w:val="00BF16DD"/>
    <w:rsid w:val="00BF2ADA"/>
    <w:rsid w:val="00BF6C02"/>
    <w:rsid w:val="00C0350B"/>
    <w:rsid w:val="00C045CB"/>
    <w:rsid w:val="00C051BD"/>
    <w:rsid w:val="00C05906"/>
    <w:rsid w:val="00C05B92"/>
    <w:rsid w:val="00C06D5B"/>
    <w:rsid w:val="00C12691"/>
    <w:rsid w:val="00C12D61"/>
    <w:rsid w:val="00C1472E"/>
    <w:rsid w:val="00C149FF"/>
    <w:rsid w:val="00C162E0"/>
    <w:rsid w:val="00C20DA2"/>
    <w:rsid w:val="00C22BD0"/>
    <w:rsid w:val="00C23C48"/>
    <w:rsid w:val="00C241C9"/>
    <w:rsid w:val="00C25B04"/>
    <w:rsid w:val="00C26379"/>
    <w:rsid w:val="00C30987"/>
    <w:rsid w:val="00C318A5"/>
    <w:rsid w:val="00C31CDC"/>
    <w:rsid w:val="00C3581E"/>
    <w:rsid w:val="00C37A0D"/>
    <w:rsid w:val="00C411AB"/>
    <w:rsid w:val="00C4196C"/>
    <w:rsid w:val="00C428AB"/>
    <w:rsid w:val="00C43911"/>
    <w:rsid w:val="00C44FB0"/>
    <w:rsid w:val="00C53153"/>
    <w:rsid w:val="00C55531"/>
    <w:rsid w:val="00C57B8A"/>
    <w:rsid w:val="00C6035D"/>
    <w:rsid w:val="00C6041F"/>
    <w:rsid w:val="00C61571"/>
    <w:rsid w:val="00C639B9"/>
    <w:rsid w:val="00C63D35"/>
    <w:rsid w:val="00C64304"/>
    <w:rsid w:val="00C6437B"/>
    <w:rsid w:val="00C67CFA"/>
    <w:rsid w:val="00C705B4"/>
    <w:rsid w:val="00C710DD"/>
    <w:rsid w:val="00C72164"/>
    <w:rsid w:val="00C7391D"/>
    <w:rsid w:val="00C73F33"/>
    <w:rsid w:val="00C74D74"/>
    <w:rsid w:val="00C76CE6"/>
    <w:rsid w:val="00C80617"/>
    <w:rsid w:val="00C81BAE"/>
    <w:rsid w:val="00C823D4"/>
    <w:rsid w:val="00C83980"/>
    <w:rsid w:val="00C86BF3"/>
    <w:rsid w:val="00C874C9"/>
    <w:rsid w:val="00C912A2"/>
    <w:rsid w:val="00C92F71"/>
    <w:rsid w:val="00C94222"/>
    <w:rsid w:val="00C95C7F"/>
    <w:rsid w:val="00C95EBB"/>
    <w:rsid w:val="00C969F9"/>
    <w:rsid w:val="00CA0717"/>
    <w:rsid w:val="00CA105B"/>
    <w:rsid w:val="00CA3274"/>
    <w:rsid w:val="00CB0804"/>
    <w:rsid w:val="00CB359A"/>
    <w:rsid w:val="00CB5386"/>
    <w:rsid w:val="00CB583C"/>
    <w:rsid w:val="00CB66A0"/>
    <w:rsid w:val="00CC055A"/>
    <w:rsid w:val="00CC1025"/>
    <w:rsid w:val="00CC31C7"/>
    <w:rsid w:val="00CC3E28"/>
    <w:rsid w:val="00CC71CD"/>
    <w:rsid w:val="00CC7D3F"/>
    <w:rsid w:val="00CC7D62"/>
    <w:rsid w:val="00CD613C"/>
    <w:rsid w:val="00CD69A4"/>
    <w:rsid w:val="00CD6A12"/>
    <w:rsid w:val="00CD7330"/>
    <w:rsid w:val="00CD7AC5"/>
    <w:rsid w:val="00CE0323"/>
    <w:rsid w:val="00CE264D"/>
    <w:rsid w:val="00CE2899"/>
    <w:rsid w:val="00CE363B"/>
    <w:rsid w:val="00CE36E9"/>
    <w:rsid w:val="00CE386B"/>
    <w:rsid w:val="00CE60FC"/>
    <w:rsid w:val="00CE64A4"/>
    <w:rsid w:val="00CE7CAC"/>
    <w:rsid w:val="00CF2691"/>
    <w:rsid w:val="00CF319A"/>
    <w:rsid w:val="00CF4545"/>
    <w:rsid w:val="00CF6065"/>
    <w:rsid w:val="00CF6E7B"/>
    <w:rsid w:val="00D000DF"/>
    <w:rsid w:val="00D005BF"/>
    <w:rsid w:val="00D0590D"/>
    <w:rsid w:val="00D05A23"/>
    <w:rsid w:val="00D06A6C"/>
    <w:rsid w:val="00D1228A"/>
    <w:rsid w:val="00D12ABA"/>
    <w:rsid w:val="00D139AD"/>
    <w:rsid w:val="00D149E7"/>
    <w:rsid w:val="00D152B3"/>
    <w:rsid w:val="00D15E96"/>
    <w:rsid w:val="00D164CD"/>
    <w:rsid w:val="00D16672"/>
    <w:rsid w:val="00D20462"/>
    <w:rsid w:val="00D20E84"/>
    <w:rsid w:val="00D22FB7"/>
    <w:rsid w:val="00D23564"/>
    <w:rsid w:val="00D2635F"/>
    <w:rsid w:val="00D265FF"/>
    <w:rsid w:val="00D27A7F"/>
    <w:rsid w:val="00D30C8F"/>
    <w:rsid w:val="00D30FFE"/>
    <w:rsid w:val="00D337AB"/>
    <w:rsid w:val="00D3466D"/>
    <w:rsid w:val="00D35567"/>
    <w:rsid w:val="00D35F3C"/>
    <w:rsid w:val="00D4199D"/>
    <w:rsid w:val="00D458BA"/>
    <w:rsid w:val="00D471BC"/>
    <w:rsid w:val="00D51605"/>
    <w:rsid w:val="00D51AF6"/>
    <w:rsid w:val="00D535E7"/>
    <w:rsid w:val="00D543C6"/>
    <w:rsid w:val="00D54F59"/>
    <w:rsid w:val="00D57A9A"/>
    <w:rsid w:val="00D61717"/>
    <w:rsid w:val="00D62507"/>
    <w:rsid w:val="00D631F9"/>
    <w:rsid w:val="00D64B22"/>
    <w:rsid w:val="00D65131"/>
    <w:rsid w:val="00D655E7"/>
    <w:rsid w:val="00D655EE"/>
    <w:rsid w:val="00D65F93"/>
    <w:rsid w:val="00D66571"/>
    <w:rsid w:val="00D72A7D"/>
    <w:rsid w:val="00D7302F"/>
    <w:rsid w:val="00D768F0"/>
    <w:rsid w:val="00D771A9"/>
    <w:rsid w:val="00D7724E"/>
    <w:rsid w:val="00D779B6"/>
    <w:rsid w:val="00D77B2D"/>
    <w:rsid w:val="00D77D7D"/>
    <w:rsid w:val="00D800D7"/>
    <w:rsid w:val="00D80A13"/>
    <w:rsid w:val="00D80CC9"/>
    <w:rsid w:val="00D8281D"/>
    <w:rsid w:val="00D83461"/>
    <w:rsid w:val="00D845DC"/>
    <w:rsid w:val="00D862C3"/>
    <w:rsid w:val="00D90259"/>
    <w:rsid w:val="00D93E65"/>
    <w:rsid w:val="00DA1F8E"/>
    <w:rsid w:val="00DA2A53"/>
    <w:rsid w:val="00DA5D1A"/>
    <w:rsid w:val="00DA5F24"/>
    <w:rsid w:val="00DA618D"/>
    <w:rsid w:val="00DA6DD1"/>
    <w:rsid w:val="00DB0A9D"/>
    <w:rsid w:val="00DB15A8"/>
    <w:rsid w:val="00DB34BD"/>
    <w:rsid w:val="00DB3FC4"/>
    <w:rsid w:val="00DC050B"/>
    <w:rsid w:val="00DC3EC0"/>
    <w:rsid w:val="00DC45EF"/>
    <w:rsid w:val="00DC4D87"/>
    <w:rsid w:val="00DC5B7E"/>
    <w:rsid w:val="00DC5EE8"/>
    <w:rsid w:val="00DC6A0D"/>
    <w:rsid w:val="00DD093A"/>
    <w:rsid w:val="00DD0E33"/>
    <w:rsid w:val="00DD1A2B"/>
    <w:rsid w:val="00DD5593"/>
    <w:rsid w:val="00DE2E4C"/>
    <w:rsid w:val="00DE3B63"/>
    <w:rsid w:val="00DE433B"/>
    <w:rsid w:val="00DE65B6"/>
    <w:rsid w:val="00DE6834"/>
    <w:rsid w:val="00DF0309"/>
    <w:rsid w:val="00DF10D0"/>
    <w:rsid w:val="00DF1784"/>
    <w:rsid w:val="00DF207F"/>
    <w:rsid w:val="00DF20B4"/>
    <w:rsid w:val="00DF3895"/>
    <w:rsid w:val="00DF6873"/>
    <w:rsid w:val="00DF6976"/>
    <w:rsid w:val="00DF764E"/>
    <w:rsid w:val="00E00DDA"/>
    <w:rsid w:val="00E034C5"/>
    <w:rsid w:val="00E037A2"/>
    <w:rsid w:val="00E13699"/>
    <w:rsid w:val="00E1630C"/>
    <w:rsid w:val="00E17894"/>
    <w:rsid w:val="00E20F38"/>
    <w:rsid w:val="00E24111"/>
    <w:rsid w:val="00E26BC1"/>
    <w:rsid w:val="00E30AEE"/>
    <w:rsid w:val="00E30BFA"/>
    <w:rsid w:val="00E31F03"/>
    <w:rsid w:val="00E345E2"/>
    <w:rsid w:val="00E3575A"/>
    <w:rsid w:val="00E362F5"/>
    <w:rsid w:val="00E408A0"/>
    <w:rsid w:val="00E41616"/>
    <w:rsid w:val="00E423AC"/>
    <w:rsid w:val="00E430D0"/>
    <w:rsid w:val="00E44E13"/>
    <w:rsid w:val="00E457D4"/>
    <w:rsid w:val="00E4594D"/>
    <w:rsid w:val="00E45EFE"/>
    <w:rsid w:val="00E45F54"/>
    <w:rsid w:val="00E47BA1"/>
    <w:rsid w:val="00E50751"/>
    <w:rsid w:val="00E521DE"/>
    <w:rsid w:val="00E529A9"/>
    <w:rsid w:val="00E54EED"/>
    <w:rsid w:val="00E5710D"/>
    <w:rsid w:val="00E57860"/>
    <w:rsid w:val="00E61FD7"/>
    <w:rsid w:val="00E620F4"/>
    <w:rsid w:val="00E63821"/>
    <w:rsid w:val="00E63A38"/>
    <w:rsid w:val="00E66C5A"/>
    <w:rsid w:val="00E67919"/>
    <w:rsid w:val="00E67CF9"/>
    <w:rsid w:val="00E730CC"/>
    <w:rsid w:val="00E73F1A"/>
    <w:rsid w:val="00E740C7"/>
    <w:rsid w:val="00E75498"/>
    <w:rsid w:val="00E778B2"/>
    <w:rsid w:val="00E828C4"/>
    <w:rsid w:val="00E835FB"/>
    <w:rsid w:val="00E83837"/>
    <w:rsid w:val="00E848F4"/>
    <w:rsid w:val="00E85A04"/>
    <w:rsid w:val="00E87EE0"/>
    <w:rsid w:val="00E94612"/>
    <w:rsid w:val="00E96C7D"/>
    <w:rsid w:val="00E97E51"/>
    <w:rsid w:val="00EA1FAE"/>
    <w:rsid w:val="00EA2F4B"/>
    <w:rsid w:val="00EA47A1"/>
    <w:rsid w:val="00EA5D46"/>
    <w:rsid w:val="00EA7C7F"/>
    <w:rsid w:val="00EA7E14"/>
    <w:rsid w:val="00EB033C"/>
    <w:rsid w:val="00EB0F6D"/>
    <w:rsid w:val="00EB1DBC"/>
    <w:rsid w:val="00EB28EC"/>
    <w:rsid w:val="00EB3491"/>
    <w:rsid w:val="00EB488B"/>
    <w:rsid w:val="00EB50EE"/>
    <w:rsid w:val="00EB6735"/>
    <w:rsid w:val="00EB7408"/>
    <w:rsid w:val="00EC08A5"/>
    <w:rsid w:val="00EC20F0"/>
    <w:rsid w:val="00EC32F0"/>
    <w:rsid w:val="00EC3724"/>
    <w:rsid w:val="00EC4F88"/>
    <w:rsid w:val="00EC5656"/>
    <w:rsid w:val="00EC5C9F"/>
    <w:rsid w:val="00ED2613"/>
    <w:rsid w:val="00ED4440"/>
    <w:rsid w:val="00ED648B"/>
    <w:rsid w:val="00EE148F"/>
    <w:rsid w:val="00EE281D"/>
    <w:rsid w:val="00EE2A06"/>
    <w:rsid w:val="00EE3AF2"/>
    <w:rsid w:val="00EE542E"/>
    <w:rsid w:val="00EE5869"/>
    <w:rsid w:val="00EE6A5F"/>
    <w:rsid w:val="00EE72EA"/>
    <w:rsid w:val="00EF0D9B"/>
    <w:rsid w:val="00EF37C2"/>
    <w:rsid w:val="00EF51EC"/>
    <w:rsid w:val="00EF61FF"/>
    <w:rsid w:val="00EF6E21"/>
    <w:rsid w:val="00EF7108"/>
    <w:rsid w:val="00F003F4"/>
    <w:rsid w:val="00F006C3"/>
    <w:rsid w:val="00F00F05"/>
    <w:rsid w:val="00F015E4"/>
    <w:rsid w:val="00F02528"/>
    <w:rsid w:val="00F04974"/>
    <w:rsid w:val="00F05C1C"/>
    <w:rsid w:val="00F07BDC"/>
    <w:rsid w:val="00F07DC9"/>
    <w:rsid w:val="00F10637"/>
    <w:rsid w:val="00F10B2B"/>
    <w:rsid w:val="00F121AF"/>
    <w:rsid w:val="00F12676"/>
    <w:rsid w:val="00F13384"/>
    <w:rsid w:val="00F161DE"/>
    <w:rsid w:val="00F20224"/>
    <w:rsid w:val="00F21257"/>
    <w:rsid w:val="00F2272E"/>
    <w:rsid w:val="00F23FB5"/>
    <w:rsid w:val="00F23FD1"/>
    <w:rsid w:val="00F251EC"/>
    <w:rsid w:val="00F25786"/>
    <w:rsid w:val="00F257B8"/>
    <w:rsid w:val="00F25AB2"/>
    <w:rsid w:val="00F26A60"/>
    <w:rsid w:val="00F26AFD"/>
    <w:rsid w:val="00F27EA6"/>
    <w:rsid w:val="00F30642"/>
    <w:rsid w:val="00F31E54"/>
    <w:rsid w:val="00F35225"/>
    <w:rsid w:val="00F36200"/>
    <w:rsid w:val="00F37355"/>
    <w:rsid w:val="00F373D6"/>
    <w:rsid w:val="00F40657"/>
    <w:rsid w:val="00F40BCE"/>
    <w:rsid w:val="00F40D5B"/>
    <w:rsid w:val="00F41D97"/>
    <w:rsid w:val="00F4378A"/>
    <w:rsid w:val="00F4798F"/>
    <w:rsid w:val="00F516B6"/>
    <w:rsid w:val="00F51F9F"/>
    <w:rsid w:val="00F52163"/>
    <w:rsid w:val="00F53270"/>
    <w:rsid w:val="00F5331F"/>
    <w:rsid w:val="00F535E0"/>
    <w:rsid w:val="00F54E99"/>
    <w:rsid w:val="00F54EA7"/>
    <w:rsid w:val="00F56DE1"/>
    <w:rsid w:val="00F572CB"/>
    <w:rsid w:val="00F57F8E"/>
    <w:rsid w:val="00F632B5"/>
    <w:rsid w:val="00F63810"/>
    <w:rsid w:val="00F63DA6"/>
    <w:rsid w:val="00F63F82"/>
    <w:rsid w:val="00F65A46"/>
    <w:rsid w:val="00F67A54"/>
    <w:rsid w:val="00F67D25"/>
    <w:rsid w:val="00F70B7D"/>
    <w:rsid w:val="00F70E37"/>
    <w:rsid w:val="00F80B93"/>
    <w:rsid w:val="00F80D4E"/>
    <w:rsid w:val="00F83BE4"/>
    <w:rsid w:val="00F84B31"/>
    <w:rsid w:val="00F85CB1"/>
    <w:rsid w:val="00F8673D"/>
    <w:rsid w:val="00F875DC"/>
    <w:rsid w:val="00F91EC8"/>
    <w:rsid w:val="00F93BEF"/>
    <w:rsid w:val="00F962FE"/>
    <w:rsid w:val="00F96429"/>
    <w:rsid w:val="00F97B86"/>
    <w:rsid w:val="00FA103E"/>
    <w:rsid w:val="00FA2665"/>
    <w:rsid w:val="00FA440D"/>
    <w:rsid w:val="00FA5592"/>
    <w:rsid w:val="00FB08C0"/>
    <w:rsid w:val="00FB5A0B"/>
    <w:rsid w:val="00FB5C97"/>
    <w:rsid w:val="00FB70CE"/>
    <w:rsid w:val="00FB7A31"/>
    <w:rsid w:val="00FB7C10"/>
    <w:rsid w:val="00FC0537"/>
    <w:rsid w:val="00FC0A51"/>
    <w:rsid w:val="00FC3D52"/>
    <w:rsid w:val="00FC40C0"/>
    <w:rsid w:val="00FC4FFB"/>
    <w:rsid w:val="00FC76C9"/>
    <w:rsid w:val="00FD1410"/>
    <w:rsid w:val="00FD14C4"/>
    <w:rsid w:val="00FD2E4B"/>
    <w:rsid w:val="00FD2EC6"/>
    <w:rsid w:val="00FD4DF1"/>
    <w:rsid w:val="00FD676D"/>
    <w:rsid w:val="00FD6A0C"/>
    <w:rsid w:val="00FE09EE"/>
    <w:rsid w:val="00FE0B4D"/>
    <w:rsid w:val="00FE11B3"/>
    <w:rsid w:val="00FE17BC"/>
    <w:rsid w:val="00FE3837"/>
    <w:rsid w:val="00FE64D2"/>
    <w:rsid w:val="00FE7158"/>
    <w:rsid w:val="00FF0228"/>
    <w:rsid w:val="00FF0DB5"/>
    <w:rsid w:val="00FF2B07"/>
    <w:rsid w:val="00FF4297"/>
    <w:rsid w:val="00FF4987"/>
    <w:rsid w:val="00FF572D"/>
    <w:rsid w:val="00FF7105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C0F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2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516B6"/>
    <w:pPr>
      <w:overflowPunct w:val="0"/>
      <w:autoSpaceDE w:val="0"/>
      <w:autoSpaceDN w:val="0"/>
      <w:adjustRightInd w:val="0"/>
      <w:spacing w:after="600"/>
      <w:textAlignment w:val="baseline"/>
    </w:pPr>
    <w:rPr>
      <w:smallCaps/>
      <w:sz w:val="32"/>
      <w:szCs w:val="20"/>
    </w:rPr>
  </w:style>
  <w:style w:type="paragraph" w:styleId="Pidipagina">
    <w:name w:val="footer"/>
    <w:basedOn w:val="Normale"/>
    <w:link w:val="PidipaginaCarattere"/>
    <w:uiPriority w:val="99"/>
    <w:rsid w:val="00F516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rsid w:val="00F516B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F516B6"/>
    <w:pPr>
      <w:jc w:val="both"/>
    </w:pPr>
  </w:style>
  <w:style w:type="character" w:styleId="Collegamentoipertestuale">
    <w:name w:val="Hyperlink"/>
    <w:basedOn w:val="Carpredefinitoparagrafo"/>
    <w:rsid w:val="00F516B6"/>
    <w:rPr>
      <w:color w:val="0000FF"/>
      <w:u w:val="single"/>
    </w:rPr>
  </w:style>
  <w:style w:type="table" w:styleId="Grigliatabella">
    <w:name w:val="Table Grid"/>
    <w:basedOn w:val="Tabellanormale"/>
    <w:rsid w:val="00F5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625AA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F5FF5"/>
    <w:rPr>
      <w:sz w:val="24"/>
      <w:szCs w:val="24"/>
    </w:rPr>
  </w:style>
  <w:style w:type="paragraph" w:styleId="Testofumetto">
    <w:name w:val="Balloon Text"/>
    <w:basedOn w:val="Normale"/>
    <w:semiHidden/>
    <w:rsid w:val="00EB1D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31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FE8"/>
  </w:style>
  <w:style w:type="character" w:customStyle="1" w:styleId="fontstyle01">
    <w:name w:val="fontstyle01"/>
    <w:basedOn w:val="Carpredefinitoparagrafo"/>
    <w:rsid w:val="00C6430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C6430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43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6430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43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4304"/>
    <w:rPr>
      <w:b/>
      <w:bCs/>
    </w:rPr>
  </w:style>
  <w:style w:type="character" w:styleId="Enfasigrassetto">
    <w:name w:val="Strong"/>
    <w:basedOn w:val="Carpredefinitoparagrafo"/>
    <w:qFormat/>
    <w:rsid w:val="00345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2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516B6"/>
    <w:pPr>
      <w:overflowPunct w:val="0"/>
      <w:autoSpaceDE w:val="0"/>
      <w:autoSpaceDN w:val="0"/>
      <w:adjustRightInd w:val="0"/>
      <w:spacing w:after="600"/>
      <w:textAlignment w:val="baseline"/>
    </w:pPr>
    <w:rPr>
      <w:smallCaps/>
      <w:sz w:val="32"/>
      <w:szCs w:val="20"/>
    </w:rPr>
  </w:style>
  <w:style w:type="paragraph" w:styleId="Pidipagina">
    <w:name w:val="footer"/>
    <w:basedOn w:val="Normale"/>
    <w:link w:val="PidipaginaCarattere"/>
    <w:uiPriority w:val="99"/>
    <w:rsid w:val="00F516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rsid w:val="00F516B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F516B6"/>
    <w:pPr>
      <w:jc w:val="both"/>
    </w:pPr>
  </w:style>
  <w:style w:type="character" w:styleId="Collegamentoipertestuale">
    <w:name w:val="Hyperlink"/>
    <w:basedOn w:val="Carpredefinitoparagrafo"/>
    <w:rsid w:val="00F516B6"/>
    <w:rPr>
      <w:color w:val="0000FF"/>
      <w:u w:val="single"/>
    </w:rPr>
  </w:style>
  <w:style w:type="table" w:styleId="Grigliatabella">
    <w:name w:val="Table Grid"/>
    <w:basedOn w:val="Tabellanormale"/>
    <w:rsid w:val="00F5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625AA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F5FF5"/>
    <w:rPr>
      <w:sz w:val="24"/>
      <w:szCs w:val="24"/>
    </w:rPr>
  </w:style>
  <w:style w:type="paragraph" w:styleId="Testofumetto">
    <w:name w:val="Balloon Text"/>
    <w:basedOn w:val="Normale"/>
    <w:semiHidden/>
    <w:rsid w:val="00EB1D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319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FE8"/>
  </w:style>
  <w:style w:type="character" w:customStyle="1" w:styleId="fontstyle01">
    <w:name w:val="fontstyle01"/>
    <w:basedOn w:val="Carpredefinitoparagrafo"/>
    <w:rsid w:val="00C6430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C6430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43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6430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43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4304"/>
    <w:rPr>
      <w:b/>
      <w:bCs/>
    </w:rPr>
  </w:style>
  <w:style w:type="character" w:styleId="Enfasigrassetto">
    <w:name w:val="Strong"/>
    <w:basedOn w:val="Carpredefinitoparagrafo"/>
    <w:qFormat/>
    <w:rsid w:val="00345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6457-9E8D-44A7-9019-055D8DB7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991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6583</CharactersWithSpaces>
  <SharedDoc>false</SharedDoc>
  <HLinks>
    <vt:vector size="6" baseType="variant"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mailto:fcl-med-infat@unito.it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Utente042</dc:creator>
  <cp:lastModifiedBy>REVISORE</cp:lastModifiedBy>
  <cp:revision>77</cp:revision>
  <cp:lastPrinted>2024-09-15T19:19:00Z</cp:lastPrinted>
  <dcterms:created xsi:type="dcterms:W3CDTF">2024-09-16T09:11:00Z</dcterms:created>
  <dcterms:modified xsi:type="dcterms:W3CDTF">2024-09-30T08:54:00Z</dcterms:modified>
</cp:coreProperties>
</file>